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7BA" w:rsidRPr="0068578F" w:rsidRDefault="006237BA" w:rsidP="0068578F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5242"/>
      </w:tblGrid>
      <w:tr w:rsidR="006237BA" w:rsidRPr="0068578F">
        <w:trPr>
          <w:tblCellSpacing w:w="0" w:type="dxa"/>
        </w:trPr>
        <w:tc>
          <w:tcPr>
            <w:tcW w:w="375" w:type="dxa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Which equation has only one solution?</w:t>
            </w:r>
          </w:p>
        </w:tc>
      </w:tr>
      <w:tr w:rsidR="006237BA" w:rsidRPr="0068578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05"/>
            </w:tblGrid>
            <w:tr w:rsidR="006237BA" w:rsidRPr="0068578F">
              <w:trPr>
                <w:tblCellSpacing w:w="0" w:type="dxa"/>
              </w:trPr>
              <w:tc>
                <w:tcPr>
                  <w:tcW w:w="375" w:type="dxa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19125" cy="171450"/>
                        <wp:effectExtent l="0" t="0" r="0" b="0"/>
                        <wp:docPr id="1" name="Picture 1" descr="/files/assess_files/2da5e7df-49fa-4ffb-8ee9-9688cba48266/487a4b89-db32-4393-bef9-5ed3c7d9e0b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 descr="/files/assess_files/2da5e7df-49fa-4ffb-8ee9-9688cba48266/487a4b89-db32-4393-bef9-5ed3c7d9e0b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10"/>
            </w:tblGrid>
            <w:tr w:rsidR="006237BA" w:rsidRPr="0068578F">
              <w:trPr>
                <w:tblCellSpacing w:w="0" w:type="dxa"/>
              </w:trPr>
              <w:tc>
                <w:tcPr>
                  <w:tcW w:w="375" w:type="dxa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85800" cy="171450"/>
                        <wp:effectExtent l="0" t="0" r="0" b="0"/>
                        <wp:docPr id="2" name="Picture 2" descr="/files/assess_files/266c60ca-d041-4af8-838f-e89c2f2bc503/843f7072-c246-478d-b010-989b837ef63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 descr="/files/assess_files/266c60ca-d041-4af8-838f-e89c2f2bc503/843f7072-c246-478d-b010-989b837ef63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75"/>
            </w:tblGrid>
            <w:tr w:rsidR="006237BA" w:rsidRPr="0068578F">
              <w:trPr>
                <w:tblCellSpacing w:w="0" w:type="dxa"/>
              </w:trPr>
              <w:tc>
                <w:tcPr>
                  <w:tcW w:w="375" w:type="dxa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981075" cy="171450"/>
                        <wp:effectExtent l="0" t="0" r="0" b="0"/>
                        <wp:docPr id="3" name="Picture 3" descr="/files/assess_files/2ca714a2-ba56-4150-84e3-51ec9620ee71/3797a436-c697-44d9-a134-5ac127d3d22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3" descr="/files/assess_files/2ca714a2-ba56-4150-84e3-51ec9620ee71/3797a436-c697-44d9-a134-5ac127d3d22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0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bookmarkStart w:id="0" w:name="_GoBack"/>
        <w:bookmarkEnd w:id="0"/>
      </w:tr>
      <w:tr w:rsidR="006237BA" w:rsidRPr="0068578F">
        <w:trPr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89"/>
            </w:tblGrid>
            <w:tr w:rsidR="006237BA" w:rsidRPr="0068578F">
              <w:trPr>
                <w:tblCellSpacing w:w="0" w:type="dxa"/>
              </w:trPr>
              <w:tc>
                <w:tcPr>
                  <w:tcW w:w="375" w:type="dxa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990599" cy="171450"/>
                        <wp:effectExtent l="0" t="0" r="0" b="0"/>
                        <wp:docPr id="4" name="Picture 4" descr="/files/assess_files/1ea4b35a-7ec7-4554-9e4e-d0f05f94e229/e10f1e2e-0de7-4b7b-b1fb-d5808d1d185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/files/assess_files/1ea4b35a-7ec7-4554-9e4e-d0f05f94e229/e10f1e2e-0de7-4b7b-b1fb-d5808d1d185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599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6237BA" w:rsidRPr="0068578F" w:rsidRDefault="006237BA" w:rsidP="0068578F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7964"/>
      </w:tblGrid>
      <w:tr w:rsidR="006237BA" w:rsidRPr="0068578F">
        <w:trPr>
          <w:tblCellSpacing w:w="0" w:type="dxa"/>
        </w:trPr>
        <w:tc>
          <w:tcPr>
            <w:tcW w:w="375" w:type="dxa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Four students each wrote an equation.</w:t>
            </w:r>
            <w:r w:rsidRPr="0068578F">
              <w:rPr>
                <w:rFonts w:ascii="Arial" w:hAnsi="Arial" w:cs="Arial"/>
                <w:sz w:val="28"/>
                <w:szCs w:val="28"/>
              </w:rPr>
              <w:br/>
            </w:r>
            <w:r w:rsidRPr="0068578F">
              <w:rPr>
                <w:rFonts w:ascii="Arial" w:hAnsi="Arial" w:cs="Arial"/>
                <w:sz w:val="28"/>
                <w:szCs w:val="28"/>
              </w:rPr>
              <w:br/>
            </w:r>
          </w:p>
          <w:p w:rsidR="006237BA" w:rsidRPr="0068578F" w:rsidRDefault="009C3B64" w:rsidP="0068578F">
            <w:pPr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2276475" cy="1352550"/>
                  <wp:effectExtent l="0" t="0" r="0" b="0"/>
                  <wp:docPr id="5" name="Picture 5" descr="/files/assess_files/1fa438cc-8f57-4ee9-913c-67325c4c44c5/1760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/files/assess_files/1fa438cc-8f57-4ee9-913c-67325c4c44c5/1760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Which two students wrote equations that have no solution?</w:t>
            </w:r>
          </w:p>
        </w:tc>
      </w:tr>
      <w:tr w:rsidR="006237BA" w:rsidRPr="0068578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116"/>
            </w:tblGrid>
            <w:tr w:rsidR="006237BA" w:rsidRPr="0068578F">
              <w:trPr>
                <w:tblCellSpacing w:w="0" w:type="dxa"/>
              </w:trPr>
              <w:tc>
                <w:tcPr>
                  <w:tcW w:w="375" w:type="dxa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Beto and Wanda</w:t>
                  </w:r>
                </w:p>
              </w:tc>
            </w:tr>
          </w:tbl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51"/>
            </w:tblGrid>
            <w:tr w:rsidR="006237BA" w:rsidRPr="0068578F">
              <w:trPr>
                <w:tblCellSpacing w:w="0" w:type="dxa"/>
              </w:trPr>
              <w:tc>
                <w:tcPr>
                  <w:tcW w:w="375" w:type="dxa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Beto and Mark</w:t>
                  </w:r>
                </w:p>
              </w:tc>
            </w:tr>
          </w:tbl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976"/>
            </w:tblGrid>
            <w:tr w:rsidR="006237BA" w:rsidRPr="0068578F">
              <w:trPr>
                <w:tblCellSpacing w:w="0" w:type="dxa"/>
              </w:trPr>
              <w:tc>
                <w:tcPr>
                  <w:tcW w:w="375" w:type="dxa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Lila and Wanda</w:t>
                  </w:r>
                </w:p>
              </w:tc>
            </w:tr>
          </w:tbl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711"/>
            </w:tblGrid>
            <w:tr w:rsidR="006237BA" w:rsidRPr="0068578F">
              <w:trPr>
                <w:tblCellSpacing w:w="0" w:type="dxa"/>
              </w:trPr>
              <w:tc>
                <w:tcPr>
                  <w:tcW w:w="375" w:type="dxa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Lila and Mark</w:t>
                  </w:r>
                </w:p>
              </w:tc>
            </w:tr>
          </w:tbl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6237BA" w:rsidRPr="0068578F" w:rsidRDefault="006237BA" w:rsidP="0068578F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7015"/>
      </w:tblGrid>
      <w:tr w:rsidR="006237BA" w:rsidRPr="0068578F">
        <w:trPr>
          <w:tblCellSpacing w:w="0" w:type="dxa"/>
        </w:trPr>
        <w:tc>
          <w:tcPr>
            <w:tcW w:w="375" w:type="dxa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Which equation has an infinite number of solutions?</w:t>
            </w:r>
          </w:p>
        </w:tc>
      </w:tr>
      <w:tr w:rsidR="006237BA" w:rsidRPr="0068578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50"/>
            </w:tblGrid>
            <w:tr w:rsidR="006237BA" w:rsidRPr="0068578F">
              <w:trPr>
                <w:tblCellSpacing w:w="0" w:type="dxa"/>
              </w:trPr>
              <w:tc>
                <w:tcPr>
                  <w:tcW w:w="375" w:type="dxa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457200" cy="171450"/>
                        <wp:effectExtent l="0" t="0" r="0" b="0"/>
                        <wp:docPr id="6" name="Picture 6" descr="/files/assess_files/60a2a337-7922-42f7-989b-964c46bc9d76/0bded142-1c08-4186-be5b-a3995a78f11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Picture 6" descr="/files/assess_files/60a2a337-7922-42f7-989b-964c46bc9d76/0bded142-1c08-4186-be5b-a3995a78f11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65"/>
            </w:tblGrid>
            <w:tr w:rsidR="006237BA" w:rsidRPr="0068578F">
              <w:trPr>
                <w:tblCellSpacing w:w="0" w:type="dxa"/>
              </w:trPr>
              <w:tc>
                <w:tcPr>
                  <w:tcW w:w="375" w:type="dxa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57225" cy="171450"/>
                        <wp:effectExtent l="0" t="0" r="0" b="0"/>
                        <wp:docPr id="7" name="Picture 7" descr="/files/assess_files/cd516786-8988-4b12-acd1-0a9e950893bb/e66785ee-cd38-467b-9b4b-33247968026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icture 7" descr="/files/assess_files/cd516786-8988-4b12-acd1-0a9e950893bb/e66785ee-cd38-467b-9b4b-33247968026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365"/>
            </w:tblGrid>
            <w:tr w:rsidR="006237BA" w:rsidRPr="0068578F">
              <w:trPr>
                <w:tblCellSpacing w:w="0" w:type="dxa"/>
              </w:trPr>
              <w:tc>
                <w:tcPr>
                  <w:tcW w:w="375" w:type="dxa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847725" cy="171450"/>
                        <wp:effectExtent l="0" t="0" r="0" b="0"/>
                        <wp:docPr id="8" name="Picture 8" descr="/files/assess_files/7f890840-c72e-4a7e-ae5e-8def14334caf/2ee328ad-c64c-4920-bd17-4c696a860c6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8" descr="/files/assess_files/7f890840-c72e-4a7e-ae5e-8def14334caf/2ee328ad-c64c-4920-bd17-4c696a860c6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365"/>
            </w:tblGrid>
            <w:tr w:rsidR="006237BA" w:rsidRPr="0068578F">
              <w:trPr>
                <w:tblCellSpacing w:w="0" w:type="dxa"/>
              </w:trPr>
              <w:tc>
                <w:tcPr>
                  <w:tcW w:w="375" w:type="dxa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847725" cy="171450"/>
                        <wp:effectExtent l="0" t="0" r="0" b="0"/>
                        <wp:docPr id="9" name="Picture 9" descr="/files/assess_files/d7787b6e-5a0f-48ac-ba37-1e9ddac6bc14/1dd3299c-84b5-4530-9cbb-1b43bcdadcf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 9" descr="/files/assess_files/d7787b6e-5a0f-48ac-ba37-1e9ddac6bc14/1dd3299c-84b5-4530-9cbb-1b43bcdadcf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6237BA" w:rsidRPr="0068578F" w:rsidRDefault="006237BA" w:rsidP="0068578F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4432"/>
      </w:tblGrid>
      <w:tr w:rsidR="006237BA" w:rsidRPr="0068578F">
        <w:trPr>
          <w:tblCellSpacing w:w="0" w:type="dxa"/>
        </w:trPr>
        <w:tc>
          <w:tcPr>
            <w:tcW w:w="375" w:type="dxa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Which equation has no solution?</w:t>
            </w:r>
          </w:p>
        </w:tc>
      </w:tr>
      <w:tr w:rsidR="006237BA" w:rsidRPr="0068578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70"/>
            </w:tblGrid>
            <w:tr w:rsidR="006237BA" w:rsidRPr="0068578F">
              <w:trPr>
                <w:tblCellSpacing w:w="0" w:type="dxa"/>
              </w:trPr>
              <w:tc>
                <w:tcPr>
                  <w:tcW w:w="375" w:type="dxa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723900" cy="171450"/>
                        <wp:effectExtent l="0" t="0" r="0" b="0"/>
                        <wp:docPr id="10" name="Picture 10" descr="/files/assess_files/be832466-6769-4ee3-87f4-fe9c9e55b1da/24d524a9-3d95-42bf-b1d8-ba9e44115c4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Picture 10" descr="/files/assess_files/be832466-6769-4ee3-87f4-fe9c9e55b1da/24d524a9-3d95-42bf-b1d8-ba9e44115c4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75"/>
            </w:tblGrid>
            <w:tr w:rsidR="006237BA" w:rsidRPr="0068578F">
              <w:trPr>
                <w:tblCellSpacing w:w="0" w:type="dxa"/>
              </w:trPr>
              <w:tc>
                <w:tcPr>
                  <w:tcW w:w="375" w:type="dxa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981075" cy="171450"/>
                        <wp:effectExtent l="0" t="0" r="0" b="0"/>
                        <wp:docPr id="11" name="Picture 11" descr="/files/assess_files/859c135a-acfe-454d-8a12-37bd805374d3/e3cd4495-e9aa-4dba-bdff-b31bb4d61f6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Picture 11" descr="/files/assess_files/859c135a-acfe-454d-8a12-37bd805374d3/e3cd4495-e9aa-4dba-bdff-b31bb4d61f6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0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679"/>
            </w:tblGrid>
            <w:tr w:rsidR="006237BA" w:rsidRPr="0068578F">
              <w:trPr>
                <w:tblCellSpacing w:w="0" w:type="dxa"/>
              </w:trPr>
              <w:tc>
                <w:tcPr>
                  <w:tcW w:w="375" w:type="dxa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047749" cy="171450"/>
                        <wp:effectExtent l="0" t="0" r="0" b="0"/>
                        <wp:docPr id="12" name="Picture 12" descr="/files/assess_files/49f308b8-bff6-4a52-b5e4-09f0727ce085/554b87f4-8cb4-4f8d-bb23-fd3022f3171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Picture 12" descr="/files/assess_files/49f308b8-bff6-4a52-b5e4-09f0727ce085/554b87f4-8cb4-4f8d-bb23-fd3022f3171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49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770"/>
            </w:tblGrid>
            <w:tr w:rsidR="006237BA" w:rsidRPr="0068578F">
              <w:trPr>
                <w:tblCellSpacing w:w="0" w:type="dxa"/>
              </w:trPr>
              <w:tc>
                <w:tcPr>
                  <w:tcW w:w="375" w:type="dxa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104900" cy="171450"/>
                        <wp:effectExtent l="0" t="0" r="0" b="0"/>
                        <wp:docPr id="13" name="Picture 13" descr="/files/assess_files/73e3c302-4d8d-46ba-bc7c-6985f6bbf905/3e8cc40c-94bc-4fce-a98f-431a8e7f861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Picture 13" descr="/files/assess_files/73e3c302-4d8d-46ba-bc7c-6985f6bbf905/3e8cc40c-94bc-4fce-a98f-431a8e7f861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6237BA" w:rsidRPr="0068578F" w:rsidRDefault="006237BA" w:rsidP="0068578F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6734"/>
      </w:tblGrid>
      <w:tr w:rsidR="006237BA" w:rsidRPr="0068578F">
        <w:trPr>
          <w:tblCellSpacing w:w="0" w:type="dxa"/>
        </w:trPr>
        <w:tc>
          <w:tcPr>
            <w:tcW w:w="375" w:type="dxa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Which of the following equations has no solution?</w:t>
            </w:r>
          </w:p>
        </w:tc>
      </w:tr>
      <w:tr w:rsidR="006237BA" w:rsidRPr="0068578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365"/>
            </w:tblGrid>
            <w:tr w:rsidR="006237BA" w:rsidRPr="0068578F">
              <w:trPr>
                <w:tblCellSpacing w:w="0" w:type="dxa"/>
              </w:trPr>
              <w:tc>
                <w:tcPr>
                  <w:tcW w:w="375" w:type="dxa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847725" cy="171450"/>
                        <wp:effectExtent l="0" t="0" r="0" b="0"/>
                        <wp:docPr id="14" name="Picture 14" descr="/files/assess_files/d36fb2af-c100-4124-b230-73986c92330d/27eec6e0-2f5d-4146-a3de-bad40531340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Picture 14" descr="/files/assess_files/d36fb2af-c100-4124-b230-73986c92330d/27eec6e0-2f5d-4146-a3de-bad40531340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365"/>
            </w:tblGrid>
            <w:tr w:rsidR="006237BA" w:rsidRPr="0068578F">
              <w:trPr>
                <w:tblCellSpacing w:w="0" w:type="dxa"/>
              </w:trPr>
              <w:tc>
                <w:tcPr>
                  <w:tcW w:w="375" w:type="dxa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847725" cy="171450"/>
                        <wp:effectExtent l="0" t="0" r="0" b="0"/>
                        <wp:docPr id="15" name="Picture 15" descr="/files/assess_files/73c3560d-e994-41cc-961f-cc6aee828fb2/1e1d2508-d9ee-486e-a661-cf1187da687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Picture 15" descr="/files/assess_files/73c3560d-e994-41cc-961f-cc6aee828fb2/1e1d2508-d9ee-486e-a661-cf1187da687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695"/>
            </w:tblGrid>
            <w:tr w:rsidR="006237BA" w:rsidRPr="0068578F">
              <w:trPr>
                <w:tblCellSpacing w:w="0" w:type="dxa"/>
              </w:trPr>
              <w:tc>
                <w:tcPr>
                  <w:tcW w:w="375" w:type="dxa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057275" cy="171450"/>
                        <wp:effectExtent l="0" t="0" r="0" b="0"/>
                        <wp:docPr id="16" name="Picture 16" descr="/files/assess_files/76b10b7d-d0eb-4453-8b27-b9857992ac59/1c2383e6-69a7-4a41-871b-bf07cf86634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Picture 16" descr="/files/assess_files/76b10b7d-d0eb-4453-8b27-b9857992ac59/1c2383e6-69a7-4a41-871b-bf07cf86634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2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695"/>
            </w:tblGrid>
            <w:tr w:rsidR="006237BA" w:rsidRPr="0068578F">
              <w:trPr>
                <w:tblCellSpacing w:w="0" w:type="dxa"/>
              </w:trPr>
              <w:tc>
                <w:tcPr>
                  <w:tcW w:w="375" w:type="dxa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057275" cy="171450"/>
                        <wp:effectExtent l="0" t="0" r="0" b="0"/>
                        <wp:docPr id="17" name="Picture 17" descr="/files/assess_files/fc8ec372-6008-4184-8e57-08f49c5de2fe/ee85bd7d-9da3-4c9c-a6c8-a3226353936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Picture 17" descr="/files/assess_files/fc8ec372-6008-4184-8e57-08f49c5de2fe/ee85bd7d-9da3-4c9c-a6c8-a3226353936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2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6237BA" w:rsidRPr="0068578F" w:rsidRDefault="006237BA" w:rsidP="0068578F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960"/>
      </w:tblGrid>
      <w:tr w:rsidR="006237BA" w:rsidRPr="0068578F">
        <w:trPr>
          <w:tblCellSpacing w:w="0" w:type="dxa"/>
        </w:trPr>
        <w:tc>
          <w:tcPr>
            <w:tcW w:w="375" w:type="dxa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0" w:type="auto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An equation is given below.</w:t>
            </w:r>
            <w:r w:rsidRPr="0068578F">
              <w:rPr>
                <w:rFonts w:ascii="Arial" w:hAnsi="Arial" w:cs="Arial"/>
                <w:sz w:val="28"/>
                <w:szCs w:val="28"/>
              </w:rPr>
              <w:br/>
            </w:r>
            <w:r w:rsidRPr="0068578F">
              <w:rPr>
                <w:rFonts w:ascii="Arial" w:hAnsi="Arial" w:cs="Arial"/>
                <w:sz w:val="28"/>
                <w:szCs w:val="28"/>
              </w:rPr>
              <w:br/>
            </w:r>
          </w:p>
          <w:p w:rsidR="006237BA" w:rsidRPr="0068578F" w:rsidRDefault="009C3B64" w:rsidP="0068578F">
            <w:pPr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1381125" cy="171450"/>
                  <wp:effectExtent l="0" t="0" r="0" b="0"/>
                  <wp:docPr id="18" name="Picture 18" descr="/files/assess_files/e6f9a3fa-70b7-47d6-bfeb-2dfe75fd1cd7/7f4a78a2-396c-4c5a-9c1f-c35422ef68d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/files/assess_files/e6f9a3fa-70b7-47d6-bfeb-2dfe75fd1cd7/7f4a78a2-396c-4c5a-9c1f-c35422ef68d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Based on the equation, which of the following is a valid statement? </w:t>
            </w:r>
          </w:p>
        </w:tc>
      </w:tr>
      <w:tr w:rsidR="006237BA" w:rsidRPr="0068578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155"/>
            </w:tblGrid>
            <w:tr w:rsidR="006237BA" w:rsidRPr="0068578F">
              <w:trPr>
                <w:tblCellSpacing w:w="0" w:type="dxa"/>
              </w:trPr>
              <w:tc>
                <w:tcPr>
                  <w:tcW w:w="375" w:type="dxa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The only value that satisfies the equation is </w:t>
                  </w:r>
                  <w:r w:rsidRPr="0068578F">
                    <w:rPr>
                      <w:rFonts w:ascii="Arial" w:hAnsi="Arial" w:cs="Arial"/>
                      <w:i/>
                      <w:iCs/>
                      <w:color w:val="000000"/>
                      <w:sz w:val="28"/>
                      <w:szCs w:val="28"/>
                    </w:rPr>
                    <w:t>x</w:t>
                  </w:r>
                  <w:r w:rsidRPr="0068578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= 0.</w:t>
                  </w:r>
                </w:p>
              </w:tc>
            </w:tr>
          </w:tbl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155"/>
            </w:tblGrid>
            <w:tr w:rsidR="006237BA" w:rsidRPr="0068578F">
              <w:trPr>
                <w:tblCellSpacing w:w="0" w:type="dxa"/>
              </w:trPr>
              <w:tc>
                <w:tcPr>
                  <w:tcW w:w="375" w:type="dxa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The only value that satisfies the equation is </w:t>
                  </w:r>
                  <w:r w:rsidRPr="0068578F">
                    <w:rPr>
                      <w:rFonts w:ascii="Arial" w:hAnsi="Arial" w:cs="Arial"/>
                      <w:i/>
                      <w:iCs/>
                      <w:color w:val="000000"/>
                      <w:sz w:val="28"/>
                      <w:szCs w:val="28"/>
                    </w:rPr>
                    <w:t>x</w:t>
                  </w:r>
                  <w:r w:rsidRPr="0068578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= 3.</w:t>
                  </w:r>
                </w:p>
              </w:tc>
            </w:tr>
          </w:tbl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163"/>
            </w:tblGrid>
            <w:tr w:rsidR="006237BA" w:rsidRPr="0068578F">
              <w:trPr>
                <w:tblCellSpacing w:w="0" w:type="dxa"/>
              </w:trPr>
              <w:tc>
                <w:tcPr>
                  <w:tcW w:w="375" w:type="dxa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There are no values of </w:t>
                  </w:r>
                  <w:r w:rsidRPr="0068578F">
                    <w:rPr>
                      <w:rFonts w:ascii="Arial" w:hAnsi="Arial" w:cs="Arial"/>
                      <w:i/>
                      <w:iCs/>
                      <w:color w:val="000000"/>
                      <w:sz w:val="28"/>
                      <w:szCs w:val="28"/>
                    </w:rPr>
                    <w:t>x</w:t>
                  </w:r>
                  <w:r w:rsidRPr="0068578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that satisfy the equation.</w:t>
                  </w:r>
                </w:p>
              </w:tc>
            </w:tr>
          </w:tbl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147"/>
            </w:tblGrid>
            <w:tr w:rsidR="006237BA" w:rsidRPr="0068578F">
              <w:trPr>
                <w:tblCellSpacing w:w="0" w:type="dxa"/>
              </w:trPr>
              <w:tc>
                <w:tcPr>
                  <w:tcW w:w="375" w:type="dxa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Any real number value of </w:t>
                  </w:r>
                  <w:r w:rsidRPr="0068578F">
                    <w:rPr>
                      <w:rFonts w:ascii="Arial" w:hAnsi="Arial" w:cs="Arial"/>
                      <w:i/>
                      <w:iCs/>
                      <w:color w:val="000000"/>
                      <w:sz w:val="28"/>
                      <w:szCs w:val="28"/>
                    </w:rPr>
                    <w:t>x</w:t>
                  </w:r>
                  <w:r w:rsidRPr="0068578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satisfies the equation.</w:t>
                  </w:r>
                </w:p>
              </w:tc>
            </w:tr>
          </w:tbl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6237BA" w:rsidRPr="0068578F" w:rsidRDefault="006237BA" w:rsidP="0068578F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10455"/>
      </w:tblGrid>
      <w:tr w:rsidR="006237BA" w:rsidRPr="0068578F">
        <w:trPr>
          <w:tblCellSpacing w:w="0" w:type="dxa"/>
        </w:trPr>
        <w:tc>
          <w:tcPr>
            <w:tcW w:w="375" w:type="dxa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Which statement regarding the number of solutions for the linear equation shown below is true?</w:t>
            </w:r>
            <w:r w:rsidRPr="0068578F">
              <w:rPr>
                <w:rFonts w:ascii="Arial" w:hAnsi="Arial" w:cs="Arial"/>
                <w:sz w:val="28"/>
                <w:szCs w:val="28"/>
              </w:rPr>
              <w:br/>
            </w:r>
            <w:r w:rsidRPr="0068578F">
              <w:rPr>
                <w:rFonts w:ascii="Arial" w:hAnsi="Arial" w:cs="Arial"/>
                <w:sz w:val="28"/>
                <w:szCs w:val="28"/>
              </w:rPr>
              <w:br/>
            </w:r>
          </w:p>
          <w:p w:rsidR="006237BA" w:rsidRPr="0068578F" w:rsidRDefault="009C3B64" w:rsidP="0068578F">
            <w:pPr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1581150" cy="171450"/>
                  <wp:effectExtent l="0" t="0" r="0" b="0"/>
                  <wp:docPr id="19" name="Picture 19" descr="/files/assess_files/f25c34e4-74c5-4b31-a40d-0e3ce4403db0/f185105e-727b-4abe-83c4-be76eceb7f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/files/assess_files/f25c34e4-74c5-4b31-a40d-0e3ce4403db0/f185105e-727b-4abe-83c4-be76eceb7f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37BA" w:rsidRPr="0068578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357"/>
            </w:tblGrid>
            <w:tr w:rsidR="006237BA" w:rsidRPr="0068578F">
              <w:trPr>
                <w:tblCellSpacing w:w="0" w:type="dxa"/>
              </w:trPr>
              <w:tc>
                <w:tcPr>
                  <w:tcW w:w="375" w:type="dxa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There are infinitely many solutions.</w:t>
                  </w:r>
                </w:p>
              </w:tc>
            </w:tr>
          </w:tbl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968"/>
            </w:tblGrid>
            <w:tr w:rsidR="006237BA" w:rsidRPr="0068578F">
              <w:trPr>
                <w:tblCellSpacing w:w="0" w:type="dxa"/>
              </w:trPr>
              <w:tc>
                <w:tcPr>
                  <w:tcW w:w="375" w:type="dxa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There are exactly two </w:t>
                  </w:r>
                  <w:r w:rsidRPr="0068578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solutions.</w:t>
                  </w:r>
                </w:p>
              </w:tc>
            </w:tr>
          </w:tbl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657"/>
            </w:tblGrid>
            <w:tr w:rsidR="006237BA" w:rsidRPr="0068578F">
              <w:trPr>
                <w:tblCellSpacing w:w="0" w:type="dxa"/>
              </w:trPr>
              <w:tc>
                <w:tcPr>
                  <w:tcW w:w="375" w:type="dxa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There is exactly one solution.</w:t>
                  </w:r>
                </w:p>
              </w:tc>
            </w:tr>
          </w:tbl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552"/>
            </w:tblGrid>
            <w:tr w:rsidR="006237BA" w:rsidRPr="0068578F">
              <w:trPr>
                <w:tblCellSpacing w:w="0" w:type="dxa"/>
              </w:trPr>
              <w:tc>
                <w:tcPr>
                  <w:tcW w:w="375" w:type="dxa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There is no solution.</w:t>
                  </w:r>
                </w:p>
              </w:tc>
            </w:tr>
          </w:tbl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6237BA" w:rsidRPr="0068578F" w:rsidRDefault="006237BA" w:rsidP="0068578F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10455"/>
      </w:tblGrid>
      <w:tr w:rsidR="006237BA" w:rsidRPr="0068578F">
        <w:trPr>
          <w:tblCellSpacing w:w="0" w:type="dxa"/>
        </w:trPr>
        <w:tc>
          <w:tcPr>
            <w:tcW w:w="375" w:type="dxa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Which statement regarding the number of solutions for the linear equation shown below is true?</w:t>
            </w:r>
            <w:r w:rsidRPr="0068578F">
              <w:rPr>
                <w:rFonts w:ascii="Arial" w:hAnsi="Arial" w:cs="Arial"/>
                <w:sz w:val="28"/>
                <w:szCs w:val="28"/>
              </w:rPr>
              <w:br/>
            </w:r>
            <w:r w:rsidRPr="0068578F">
              <w:rPr>
                <w:rFonts w:ascii="Arial" w:hAnsi="Arial" w:cs="Arial"/>
                <w:sz w:val="28"/>
                <w:szCs w:val="28"/>
              </w:rPr>
              <w:br/>
            </w:r>
          </w:p>
          <w:p w:rsidR="006237BA" w:rsidRPr="0068578F" w:rsidRDefault="009C3B64" w:rsidP="0068578F">
            <w:pPr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1209675" cy="276225"/>
                  <wp:effectExtent l="0" t="0" r="0" b="0"/>
                  <wp:docPr id="20" name="Picture 20" descr="/files/assess_files/553295f9-a2d3-4456-ae49-71c1f14a9e62/4b2d6c67-d768-45dd-b2da-d7ba295adb9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/files/assess_files/553295f9-a2d3-4456-ae49-71c1f14a9e62/4b2d6c67-d768-45dd-b2da-d7ba295adb9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37BA" w:rsidRPr="0068578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552"/>
            </w:tblGrid>
            <w:tr w:rsidR="006237BA" w:rsidRPr="0068578F">
              <w:trPr>
                <w:tblCellSpacing w:w="0" w:type="dxa"/>
              </w:trPr>
              <w:tc>
                <w:tcPr>
                  <w:tcW w:w="375" w:type="dxa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There is no solution.</w:t>
                  </w:r>
                </w:p>
              </w:tc>
            </w:tr>
          </w:tbl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657"/>
            </w:tblGrid>
            <w:tr w:rsidR="006237BA" w:rsidRPr="0068578F">
              <w:trPr>
                <w:tblCellSpacing w:w="0" w:type="dxa"/>
              </w:trPr>
              <w:tc>
                <w:tcPr>
                  <w:tcW w:w="375" w:type="dxa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There is </w:t>
                  </w:r>
                  <w:r w:rsidRPr="0068578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exactly one solution.</w:t>
                  </w:r>
                </w:p>
              </w:tc>
            </w:tr>
          </w:tbl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968"/>
            </w:tblGrid>
            <w:tr w:rsidR="006237BA" w:rsidRPr="0068578F">
              <w:trPr>
                <w:tblCellSpacing w:w="0" w:type="dxa"/>
              </w:trPr>
              <w:tc>
                <w:tcPr>
                  <w:tcW w:w="375" w:type="dxa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There are exactly two solutions.</w:t>
                  </w:r>
                </w:p>
              </w:tc>
            </w:tr>
          </w:tbl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357"/>
            </w:tblGrid>
            <w:tr w:rsidR="006237BA" w:rsidRPr="0068578F">
              <w:trPr>
                <w:tblCellSpacing w:w="0" w:type="dxa"/>
              </w:trPr>
              <w:tc>
                <w:tcPr>
                  <w:tcW w:w="375" w:type="dxa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There are infinitely many solutions.</w:t>
                  </w:r>
                </w:p>
              </w:tc>
            </w:tr>
          </w:tbl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6237BA" w:rsidRPr="0068578F" w:rsidRDefault="006237BA" w:rsidP="0068578F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10455"/>
      </w:tblGrid>
      <w:tr w:rsidR="006237BA" w:rsidRPr="0068578F">
        <w:trPr>
          <w:tblCellSpacing w:w="0" w:type="dxa"/>
        </w:trPr>
        <w:tc>
          <w:tcPr>
            <w:tcW w:w="375" w:type="dxa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A student concluded that </w:t>
            </w:r>
            <w:r w:rsidRPr="0068578F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1181100" cy="285750"/>
                  <wp:effectExtent l="0" t="0" r="0" b="0"/>
                  <wp:docPr id="21" name="Picture 21" descr="/files/assess_files/5025fba7-ca29-40b1-b0ed-664091ffa665/07ec46cb-1d9f-4cc0-8b50-1ce36c7a60d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/files/assess_files/5025fba7-ca29-40b1-b0ed-664091ffa665/07ec46cb-1d9f-4cc0-8b50-1ce36c7a60d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578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has infinitely many solutions. Which statement BEST describes the student’s conclusion?</w:t>
            </w:r>
          </w:p>
        </w:tc>
      </w:tr>
      <w:tr w:rsidR="006237BA" w:rsidRPr="0068578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140"/>
            </w:tblGrid>
            <w:tr w:rsidR="006237BA" w:rsidRPr="0068578F">
              <w:trPr>
                <w:tblCellSpacing w:w="0" w:type="dxa"/>
              </w:trPr>
              <w:tc>
                <w:tcPr>
                  <w:tcW w:w="375" w:type="dxa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The </w:t>
                  </w:r>
                  <w:r w:rsidRPr="0068578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conclusion is incorrect because the equation has no solution.</w:t>
                  </w:r>
                </w:p>
              </w:tc>
            </w:tr>
          </w:tbl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023"/>
            </w:tblGrid>
            <w:tr w:rsidR="006237BA" w:rsidRPr="0068578F">
              <w:trPr>
                <w:tblCellSpacing w:w="0" w:type="dxa"/>
              </w:trPr>
              <w:tc>
                <w:tcPr>
                  <w:tcW w:w="375" w:type="dxa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The conclusion is incorrect because there is exactly one solution to the equation.</w:t>
                  </w:r>
                </w:p>
              </w:tc>
            </w:tr>
          </w:tbl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050"/>
            </w:tblGrid>
            <w:tr w:rsidR="006237BA" w:rsidRPr="0068578F">
              <w:trPr>
                <w:tblCellSpacing w:w="0" w:type="dxa"/>
              </w:trPr>
              <w:tc>
                <w:tcPr>
                  <w:tcW w:w="375" w:type="dxa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The conclusion is correct because there are exactly two solutions to the equation.</w:t>
                  </w:r>
                </w:p>
              </w:tc>
            </w:tr>
          </w:tbl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050"/>
            </w:tblGrid>
            <w:tr w:rsidR="006237BA" w:rsidRPr="0068578F">
              <w:trPr>
                <w:tblCellSpacing w:w="0" w:type="dxa"/>
              </w:trPr>
              <w:tc>
                <w:tcPr>
                  <w:tcW w:w="375" w:type="dxa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The conclusion is correct because when simplified, both sides of the equation are equivalent.</w:t>
                  </w:r>
                </w:p>
              </w:tc>
            </w:tr>
          </w:tbl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6237BA" w:rsidRPr="0068578F" w:rsidRDefault="006237BA" w:rsidP="0068578F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5712"/>
      </w:tblGrid>
      <w:tr w:rsidR="006237BA" w:rsidRPr="0068578F">
        <w:trPr>
          <w:tblCellSpacing w:w="0" w:type="dxa"/>
        </w:trPr>
        <w:tc>
          <w:tcPr>
            <w:tcW w:w="375" w:type="dxa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A linear equation is shown below. </w:t>
            </w:r>
            <w:r w:rsidRPr="0068578F">
              <w:rPr>
                <w:rFonts w:ascii="Arial" w:hAnsi="Arial" w:cs="Arial"/>
                <w:sz w:val="28"/>
                <w:szCs w:val="28"/>
              </w:rPr>
              <w:br/>
            </w:r>
            <w:r w:rsidRPr="0068578F">
              <w:rPr>
                <w:rFonts w:ascii="Arial" w:hAnsi="Arial" w:cs="Arial"/>
                <w:sz w:val="28"/>
                <w:szCs w:val="28"/>
              </w:rPr>
              <w:br/>
            </w:r>
          </w:p>
          <w:p w:rsidR="006237BA" w:rsidRPr="0068578F" w:rsidRDefault="009C3B64" w:rsidP="0068578F">
            <w:pPr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1666875" cy="171450"/>
                  <wp:effectExtent l="0" t="0" r="0" b="0"/>
                  <wp:docPr id="22" name="Picture 22" descr="/files/assess_files/4c1c2dbb-9b30-4dea-8dbc-da3675d92d7f/6b112022-dd51-41df-906e-053d9eb98bc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/files/assess_files/4c1c2dbb-9b30-4dea-8dbc-da3675d92d7f/6b112022-dd51-41df-906e-053d9eb98bc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Which statement is true? </w:t>
            </w:r>
          </w:p>
        </w:tc>
      </w:tr>
      <w:tr w:rsidR="006237BA" w:rsidRPr="0068578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04"/>
            </w:tblGrid>
            <w:tr w:rsidR="006237BA" w:rsidRPr="0068578F">
              <w:trPr>
                <w:tblCellSpacing w:w="0" w:type="dxa"/>
              </w:trPr>
              <w:tc>
                <w:tcPr>
                  <w:tcW w:w="375" w:type="dxa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The equation has no solution.</w:t>
                  </w:r>
                </w:p>
              </w:tc>
            </w:tr>
          </w:tbl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078"/>
            </w:tblGrid>
            <w:tr w:rsidR="006237BA" w:rsidRPr="0068578F">
              <w:trPr>
                <w:tblCellSpacing w:w="0" w:type="dxa"/>
              </w:trPr>
              <w:tc>
                <w:tcPr>
                  <w:tcW w:w="375" w:type="dxa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The solution to the </w:t>
                  </w:r>
                  <w:r w:rsidRPr="0068578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equation is 3.</w:t>
                  </w:r>
                </w:p>
              </w:tc>
            </w:tr>
          </w:tbl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199"/>
            </w:tblGrid>
            <w:tr w:rsidR="006237BA" w:rsidRPr="0068578F">
              <w:trPr>
                <w:tblCellSpacing w:w="0" w:type="dxa"/>
              </w:trPr>
              <w:tc>
                <w:tcPr>
                  <w:tcW w:w="375" w:type="dxa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The solutions to the equation are 3 and 7.</w:t>
                  </w:r>
                </w:p>
              </w:tc>
            </w:tr>
          </w:tbl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307"/>
            </w:tblGrid>
            <w:tr w:rsidR="006237BA" w:rsidRPr="0068578F">
              <w:trPr>
                <w:tblCellSpacing w:w="0" w:type="dxa"/>
              </w:trPr>
              <w:tc>
                <w:tcPr>
                  <w:tcW w:w="375" w:type="dxa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The equation has infinitely many solutions.</w:t>
                  </w:r>
                </w:p>
              </w:tc>
            </w:tr>
          </w:tbl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6237BA" w:rsidRPr="0068578F" w:rsidRDefault="006237BA" w:rsidP="0068578F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7833"/>
      </w:tblGrid>
      <w:tr w:rsidR="006237BA" w:rsidRPr="0068578F">
        <w:trPr>
          <w:tblCellSpacing w:w="0" w:type="dxa"/>
        </w:trPr>
        <w:tc>
          <w:tcPr>
            <w:tcW w:w="375" w:type="dxa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11.</w:t>
            </w:r>
          </w:p>
        </w:tc>
        <w:tc>
          <w:tcPr>
            <w:tcW w:w="0" w:type="auto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Which statement about </w:t>
            </w:r>
            <w:r w:rsidRPr="0068578F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x</w:t>
            </w:r>
            <w:r w:rsidRPr="0068578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in the equation </w:t>
            </w:r>
            <w:r w:rsidRPr="0068578F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a</w:t>
            </w:r>
            <w:r w:rsidRPr="0068578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– </w:t>
            </w:r>
            <w:r w:rsidRPr="0068578F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x</w:t>
            </w:r>
            <w:r w:rsidRPr="0068578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= 2</w:t>
            </w:r>
            <w:r w:rsidRPr="0068578F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a</w:t>
            </w:r>
            <w:r w:rsidRPr="0068578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is true? </w:t>
            </w:r>
          </w:p>
        </w:tc>
      </w:tr>
      <w:tr w:rsidR="006237BA" w:rsidRPr="0068578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474"/>
            </w:tblGrid>
            <w:tr w:rsidR="006237BA" w:rsidRPr="0068578F">
              <w:trPr>
                <w:tblCellSpacing w:w="0" w:type="dxa"/>
              </w:trPr>
              <w:tc>
                <w:tcPr>
                  <w:tcW w:w="375" w:type="dxa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i/>
                      <w:iCs/>
                      <w:color w:val="000000"/>
                      <w:sz w:val="28"/>
                      <w:szCs w:val="28"/>
                    </w:rPr>
                    <w:t>x</w:t>
                  </w:r>
                  <w:r w:rsidRPr="0068578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is equal to twice </w:t>
                  </w:r>
                  <w:r w:rsidRPr="0068578F">
                    <w:rPr>
                      <w:rFonts w:ascii="Arial" w:hAnsi="Arial" w:cs="Arial"/>
                      <w:i/>
                      <w:iCs/>
                      <w:color w:val="000000"/>
                      <w:sz w:val="28"/>
                      <w:szCs w:val="28"/>
                    </w:rPr>
                    <w:t>a</w:t>
                  </w:r>
                </w:p>
              </w:tc>
            </w:tr>
          </w:tbl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066"/>
            </w:tblGrid>
            <w:tr w:rsidR="006237BA" w:rsidRPr="0068578F">
              <w:trPr>
                <w:tblCellSpacing w:w="0" w:type="dxa"/>
              </w:trPr>
              <w:tc>
                <w:tcPr>
                  <w:tcW w:w="375" w:type="dxa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i/>
                      <w:iCs/>
                      <w:color w:val="000000"/>
                      <w:sz w:val="28"/>
                      <w:szCs w:val="28"/>
                    </w:rPr>
                    <w:t>x</w:t>
                  </w:r>
                  <w:r w:rsidRPr="0068578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must be greater than </w:t>
                  </w:r>
                  <w:r w:rsidRPr="0068578F">
                    <w:rPr>
                      <w:rFonts w:ascii="Arial" w:hAnsi="Arial" w:cs="Arial"/>
                      <w:i/>
                      <w:iCs/>
                      <w:color w:val="000000"/>
                      <w:sz w:val="28"/>
                      <w:szCs w:val="28"/>
                    </w:rPr>
                    <w:t>a</w:t>
                  </w:r>
                </w:p>
              </w:tc>
            </w:tr>
          </w:tbl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467"/>
            </w:tblGrid>
            <w:tr w:rsidR="006237BA" w:rsidRPr="0068578F">
              <w:trPr>
                <w:tblCellSpacing w:w="0" w:type="dxa"/>
              </w:trPr>
              <w:tc>
                <w:tcPr>
                  <w:tcW w:w="375" w:type="dxa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i/>
                      <w:iCs/>
                      <w:color w:val="000000"/>
                      <w:sz w:val="28"/>
                      <w:szCs w:val="28"/>
                    </w:rPr>
                    <w:t>x</w:t>
                  </w:r>
                  <w:r w:rsidRPr="0068578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must be equal to the opposite of </w:t>
                  </w:r>
                  <w:r w:rsidRPr="0068578F">
                    <w:rPr>
                      <w:rFonts w:ascii="Arial" w:hAnsi="Arial" w:cs="Arial"/>
                      <w:i/>
                      <w:iCs/>
                      <w:color w:val="000000"/>
                      <w:sz w:val="28"/>
                      <w:szCs w:val="28"/>
                    </w:rPr>
                    <w:t>a</w:t>
                  </w:r>
                </w:p>
              </w:tc>
            </w:tr>
          </w:tbl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996"/>
            </w:tblGrid>
            <w:tr w:rsidR="006237BA" w:rsidRPr="0068578F">
              <w:trPr>
                <w:tblCellSpacing w:w="0" w:type="dxa"/>
              </w:trPr>
              <w:tc>
                <w:tcPr>
                  <w:tcW w:w="375" w:type="dxa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i/>
                      <w:iCs/>
                      <w:color w:val="000000"/>
                      <w:sz w:val="28"/>
                      <w:szCs w:val="28"/>
                    </w:rPr>
                    <w:t>x</w:t>
                  </w:r>
                  <w:r w:rsidRPr="0068578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does not have any real number values</w:t>
                  </w:r>
                </w:p>
              </w:tc>
            </w:tr>
          </w:tbl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6237BA" w:rsidRPr="0068578F" w:rsidRDefault="006237BA" w:rsidP="0068578F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6104"/>
      </w:tblGrid>
      <w:tr w:rsidR="006237BA" w:rsidRPr="0068578F">
        <w:trPr>
          <w:tblCellSpacing w:w="0" w:type="dxa"/>
        </w:trPr>
        <w:tc>
          <w:tcPr>
            <w:tcW w:w="375" w:type="dxa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12.</w:t>
            </w:r>
          </w:p>
        </w:tc>
        <w:tc>
          <w:tcPr>
            <w:tcW w:w="0" w:type="auto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What is the value of </w:t>
            </w:r>
            <w:r w:rsidRPr="0068578F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104775" cy="171450"/>
                  <wp:effectExtent l="0" t="0" r="0" b="0"/>
                  <wp:docPr id="23" name="Picture 23" descr="/files/assess_files/7f69c746-a12f-4768-a5cb-d23304aadd2c/9a9a0b68-327a-4463-83fd-ac14f9f94a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/files/assess_files/7f69c746-a12f-4768-a5cb-d23304aadd2c/9a9a0b68-327a-4463-83fd-ac14f9f94a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578F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57150" cy="171450"/>
                  <wp:effectExtent l="0" t="0" r="0" b="0"/>
                  <wp:docPr id="24" name="Picture 24" descr="/files/assess_files/7f69c746-a12f-4768-a5cb-d23304aadd2c/f1888aaa-8f0d-472a-b263-fb58010192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/files/assess_files/7f69c746-a12f-4768-a5cb-d23304aadd2c/f1888aaa-8f0d-472a-b263-fb58010192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578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in the equation below?</w:t>
            </w:r>
            <w:r w:rsidRPr="0068578F">
              <w:rPr>
                <w:rFonts w:ascii="Arial" w:hAnsi="Arial" w:cs="Arial"/>
                <w:sz w:val="28"/>
                <w:szCs w:val="28"/>
              </w:rPr>
              <w:br/>
            </w:r>
            <w:r w:rsidRPr="0068578F">
              <w:rPr>
                <w:rFonts w:ascii="Arial" w:hAnsi="Arial" w:cs="Arial"/>
                <w:sz w:val="28"/>
                <w:szCs w:val="28"/>
              </w:rPr>
              <w:br/>
            </w:r>
          </w:p>
          <w:tbl>
            <w:tblPr>
              <w:tblW w:w="1845" w:type="dxa"/>
              <w:tblBorders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1845"/>
            </w:tblGrid>
            <w:tr w:rsidR="006237BA" w:rsidRPr="0068578F">
              <w:tc>
                <w:tcPr>
                  <w:tcW w:w="0" w:type="auto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vAlign w:val="center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847725" cy="171450"/>
                        <wp:effectExtent l="0" t="0" r="0" b="0"/>
                        <wp:docPr id="25" name="Picture 25" descr="/files/assess_files/7f69c746-a12f-4768-a5cb-d23304aadd2c/ff3d87fa-ad9e-42f3-a912-b720328a229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5" name="Picture 25" descr="/files/assess_files/7f69c746-a12f-4768-a5cb-d23304aadd2c/ff3d87fa-ad9e-42f3-a912-b720328a229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7BA" w:rsidRPr="0068578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5"/>
            </w:tblGrid>
            <w:tr w:rsidR="006237BA" w:rsidRPr="0068578F">
              <w:trPr>
                <w:tblCellSpacing w:w="0" w:type="dxa"/>
              </w:trPr>
              <w:tc>
                <w:tcPr>
                  <w:tcW w:w="375" w:type="dxa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80975" cy="276225"/>
                        <wp:effectExtent l="0" t="0" r="0" b="0"/>
                        <wp:docPr id="26" name="Picture 26" descr="/files/assess_files/bc781b90-9c58-4082-aaba-1bb9759b7bb5/6e94060c-520d-46c2-aa48-97a6db75efe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" name="Picture 26" descr="/files/assess_files/bc781b90-9c58-4082-aaba-1bb9759b7bb5/6e94060c-520d-46c2-aa48-97a6db75efe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6"/>
            </w:tblGrid>
            <w:tr w:rsidR="006237BA" w:rsidRPr="0068578F">
              <w:trPr>
                <w:tblCellSpacing w:w="0" w:type="dxa"/>
              </w:trPr>
              <w:tc>
                <w:tcPr>
                  <w:tcW w:w="375" w:type="dxa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6"/>
            </w:tblGrid>
            <w:tr w:rsidR="006237BA" w:rsidRPr="0068578F">
              <w:trPr>
                <w:tblCellSpacing w:w="0" w:type="dxa"/>
              </w:trPr>
              <w:tc>
                <w:tcPr>
                  <w:tcW w:w="375" w:type="dxa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6"/>
            </w:tblGrid>
            <w:tr w:rsidR="006237BA" w:rsidRPr="0068578F">
              <w:trPr>
                <w:tblCellSpacing w:w="0" w:type="dxa"/>
              </w:trPr>
              <w:tc>
                <w:tcPr>
                  <w:tcW w:w="375" w:type="dxa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6237BA" w:rsidRPr="0068578F" w:rsidRDefault="006237BA" w:rsidP="0068578F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6014"/>
      </w:tblGrid>
      <w:tr w:rsidR="006237BA" w:rsidRPr="0068578F">
        <w:trPr>
          <w:tblCellSpacing w:w="0" w:type="dxa"/>
        </w:trPr>
        <w:tc>
          <w:tcPr>
            <w:tcW w:w="375" w:type="dxa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13.</w:t>
            </w:r>
          </w:p>
        </w:tc>
        <w:tc>
          <w:tcPr>
            <w:tcW w:w="0" w:type="auto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What is the value of </w:t>
            </w:r>
            <w:r w:rsidRPr="0068578F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104775" cy="171450"/>
                  <wp:effectExtent l="0" t="0" r="0" b="0"/>
                  <wp:docPr id="27" name="Picture 27" descr="/files/assess_files/60b48e74-7162-40d1-91a4-8fcf957b1b86/fe06335e-0ddc-4e51-9aa8-83ed6a1e101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/files/assess_files/60b48e74-7162-40d1-91a4-8fcf957b1b86/fe06335e-0ddc-4e51-9aa8-83ed6a1e101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578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in the equation below?</w:t>
            </w:r>
            <w:r w:rsidRPr="0068578F">
              <w:rPr>
                <w:rFonts w:ascii="Arial" w:hAnsi="Arial" w:cs="Arial"/>
                <w:sz w:val="28"/>
                <w:szCs w:val="28"/>
              </w:rPr>
              <w:br/>
            </w:r>
            <w:r w:rsidRPr="0068578F">
              <w:rPr>
                <w:rFonts w:ascii="Arial" w:hAnsi="Arial" w:cs="Arial"/>
                <w:sz w:val="28"/>
                <w:szCs w:val="28"/>
              </w:rPr>
              <w:lastRenderedPageBreak/>
              <w:br/>
            </w:r>
          </w:p>
          <w:tbl>
            <w:tblPr>
              <w:tblW w:w="2265" w:type="dxa"/>
              <w:tblBorders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2265"/>
            </w:tblGrid>
            <w:tr w:rsidR="006237BA" w:rsidRPr="0068578F">
              <w:tc>
                <w:tcPr>
                  <w:tcW w:w="0" w:type="auto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vAlign w:val="center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914400" cy="171450"/>
                        <wp:effectExtent l="0" t="0" r="0" b="0"/>
                        <wp:docPr id="28" name="Picture 28" descr="/files/assess_files/60b48e74-7162-40d1-91a4-8fcf957b1b86/89897094-1586-43b1-bf06-cc659c68ee7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Picture 28" descr="/files/assess_files/60b48e74-7162-40d1-91a4-8fcf957b1b86/89897094-1586-43b1-bf06-cc659c68ee7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7BA" w:rsidRPr="0068578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42"/>
            </w:tblGrid>
            <w:tr w:rsidR="006237BA" w:rsidRPr="0068578F">
              <w:trPr>
                <w:tblCellSpacing w:w="0" w:type="dxa"/>
              </w:trPr>
              <w:tc>
                <w:tcPr>
                  <w:tcW w:w="375" w:type="dxa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–6</w:t>
                  </w:r>
                </w:p>
              </w:tc>
            </w:tr>
          </w:tbl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42"/>
            </w:tblGrid>
            <w:tr w:rsidR="006237BA" w:rsidRPr="0068578F">
              <w:trPr>
                <w:tblCellSpacing w:w="0" w:type="dxa"/>
              </w:trPr>
              <w:tc>
                <w:tcPr>
                  <w:tcW w:w="375" w:type="dxa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–3</w:t>
                  </w:r>
                </w:p>
              </w:tc>
            </w:tr>
          </w:tbl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6"/>
            </w:tblGrid>
            <w:tr w:rsidR="006237BA" w:rsidRPr="0068578F">
              <w:trPr>
                <w:tblCellSpacing w:w="0" w:type="dxa"/>
              </w:trPr>
              <w:tc>
                <w:tcPr>
                  <w:tcW w:w="375" w:type="dxa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6"/>
            </w:tblGrid>
            <w:tr w:rsidR="006237BA" w:rsidRPr="0068578F">
              <w:trPr>
                <w:tblCellSpacing w:w="0" w:type="dxa"/>
              </w:trPr>
              <w:tc>
                <w:tcPr>
                  <w:tcW w:w="375" w:type="dxa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6</w:t>
                  </w:r>
                </w:p>
              </w:tc>
            </w:tr>
          </w:tbl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6237BA" w:rsidRPr="0068578F" w:rsidRDefault="006237BA" w:rsidP="0068578F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6067"/>
      </w:tblGrid>
      <w:tr w:rsidR="006237BA" w:rsidRPr="0068578F">
        <w:trPr>
          <w:tblCellSpacing w:w="0" w:type="dxa"/>
        </w:trPr>
        <w:tc>
          <w:tcPr>
            <w:tcW w:w="375" w:type="dxa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14.</w:t>
            </w:r>
          </w:p>
        </w:tc>
        <w:tc>
          <w:tcPr>
            <w:tcW w:w="0" w:type="auto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What is the solution to the equation </w:t>
            </w:r>
            <w:r w:rsidRPr="0068578F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771525" cy="171450"/>
                  <wp:effectExtent l="0" t="0" r="0" b="0"/>
                  <wp:docPr id="29" name="Picture 29" descr="/files/assess_files/f235ccd0-6890-4d17-9c82-e4dd53308ec0/28acc2ed-fc2d-43a4-9102-3ea2dd320db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/files/assess_files/f235ccd0-6890-4d17-9c82-e4dd53308ec0/28acc2ed-fc2d-43a4-9102-3ea2dd320db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37BA" w:rsidRPr="0068578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45"/>
            </w:tblGrid>
            <w:tr w:rsidR="006237BA" w:rsidRPr="0068578F">
              <w:trPr>
                <w:tblCellSpacing w:w="0" w:type="dxa"/>
              </w:trPr>
              <w:tc>
                <w:tcPr>
                  <w:tcW w:w="375" w:type="dxa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00025" cy="171450"/>
                        <wp:effectExtent l="0" t="0" r="0" b="0"/>
                        <wp:docPr id="30" name="Picture 30" descr="/files/assess_files/7867e4d7-a909-4efc-97da-c54a11bd8662/56f07ecc-dd9e-4c09-93e1-985be20fb77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" name="Picture 30" descr="/files/assess_files/7867e4d7-a909-4efc-97da-c54a11bd8662/56f07ecc-dd9e-4c09-93e1-985be20fb77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65"/>
            </w:tblGrid>
            <w:tr w:rsidR="006237BA" w:rsidRPr="0068578F">
              <w:trPr>
                <w:tblCellSpacing w:w="0" w:type="dxa"/>
              </w:trPr>
              <w:tc>
                <w:tcPr>
                  <w:tcW w:w="375" w:type="dxa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76225" cy="276225"/>
                        <wp:effectExtent l="0" t="0" r="0" b="0"/>
                        <wp:docPr id="31" name="Picture 31" descr="/files/assess_files/ce0502a6-6825-480d-a57a-e99942febc39/8942303e-b370-4598-9962-c78f563902e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1" name="Picture 31" descr="/files/assess_files/ce0502a6-6825-480d-a57a-e99942febc39/8942303e-b370-4598-9962-c78f563902e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5"/>
            </w:tblGrid>
            <w:tr w:rsidR="006237BA" w:rsidRPr="0068578F">
              <w:trPr>
                <w:tblCellSpacing w:w="0" w:type="dxa"/>
              </w:trPr>
              <w:tc>
                <w:tcPr>
                  <w:tcW w:w="375" w:type="dxa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80975" cy="276225"/>
                        <wp:effectExtent l="0" t="0" r="0" b="0"/>
                        <wp:docPr id="32" name="Picture 32" descr="/files/assess_files/65387d34-07b2-45d8-bd46-5fb84c1d8419/5b363fd1-7161-4088-8972-ef436fcb6e6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2" name="Picture 32" descr="/files/assess_files/65387d34-07b2-45d8-bd46-5fb84c1d8419/5b363fd1-7161-4088-8972-ef436fcb6e6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95"/>
            </w:tblGrid>
            <w:tr w:rsidR="006237BA" w:rsidRPr="0068578F">
              <w:trPr>
                <w:tblCellSpacing w:w="0" w:type="dxa"/>
              </w:trPr>
              <w:tc>
                <w:tcPr>
                  <w:tcW w:w="375" w:type="dxa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04775" cy="171450"/>
                        <wp:effectExtent l="0" t="0" r="0" b="0"/>
                        <wp:docPr id="33" name="Picture 33" descr="/files/assess_files/90db0eb2-d39e-4970-8154-89196240f870/be9c3416-d867-4bb8-99e1-e26150b3288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Picture 33" descr="/files/assess_files/90db0eb2-d39e-4970-8154-89196240f870/be9c3416-d867-4bb8-99e1-e26150b3288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6237BA" w:rsidRPr="0068578F" w:rsidRDefault="006237BA" w:rsidP="0068578F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10410"/>
      </w:tblGrid>
      <w:tr w:rsidR="006237BA" w:rsidRPr="0068578F">
        <w:trPr>
          <w:tblCellSpacing w:w="0" w:type="dxa"/>
        </w:trPr>
        <w:tc>
          <w:tcPr>
            <w:tcW w:w="375" w:type="dxa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15.</w:t>
            </w:r>
          </w:p>
        </w:tc>
        <w:tc>
          <w:tcPr>
            <w:tcW w:w="0" w:type="auto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Martina is solving the equation </w:t>
            </w:r>
            <w:r w:rsidRPr="0068578F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1076325" cy="171450"/>
                  <wp:effectExtent l="0" t="0" r="0" b="0"/>
                  <wp:docPr id="34" name="Picture 34" descr="/files/assess_files/6832ce9b-17f8-4e4d-a074-56a8c45f10b8/a8e0ec28-c294-4340-a490-e5385357acb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 descr="/files/assess_files/6832ce9b-17f8-4e4d-a074-56a8c45f10b8/a8e0ec28-c294-4340-a490-e5385357acb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578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Here are the first steps of her solution.</w:t>
            </w:r>
            <w:r w:rsidRPr="0068578F">
              <w:rPr>
                <w:rFonts w:ascii="Arial" w:hAnsi="Arial" w:cs="Arial"/>
                <w:sz w:val="28"/>
                <w:szCs w:val="28"/>
              </w:rPr>
              <w:br/>
            </w:r>
            <w:r w:rsidRPr="0068578F">
              <w:rPr>
                <w:rFonts w:ascii="Arial" w:hAnsi="Arial" w:cs="Arial"/>
                <w:sz w:val="28"/>
                <w:szCs w:val="28"/>
              </w:rPr>
              <w:br/>
            </w:r>
          </w:p>
          <w:tbl>
            <w:tblPr>
              <w:tblW w:w="2595" w:type="dxa"/>
              <w:tblBorders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2595"/>
            </w:tblGrid>
            <w:tr w:rsidR="006237BA" w:rsidRPr="0068578F">
              <w:tc>
                <w:tcPr>
                  <w:tcW w:w="0" w:type="auto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ind w:left="45" w:right="45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  <w:r w:rsidRPr="0068578F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x</w:t>
                  </w:r>
                  <w:r w:rsidRPr="0068578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 xml:space="preserve"> – 11 = 2</w:t>
                  </w:r>
                  <w:r w:rsidRPr="0068578F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x</w:t>
                  </w:r>
                  <w:r w:rsidRPr="0068578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 xml:space="preserve"> + 391</w:t>
                  </w:r>
                </w:p>
              </w:tc>
            </w:tr>
            <w:tr w:rsidR="006237BA" w:rsidRPr="0068578F">
              <w:tc>
                <w:tcPr>
                  <w:tcW w:w="0" w:type="auto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ind w:left="45" w:right="45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  <w:r w:rsidRPr="0068578F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x</w:t>
                  </w:r>
                  <w:r w:rsidRPr="0068578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 xml:space="preserve"> = 2</w:t>
                  </w:r>
                  <w:r w:rsidRPr="0068578F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x</w:t>
                  </w:r>
                  <w:r w:rsidRPr="0068578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 xml:space="preserve"> + 402 </w:t>
                  </w:r>
                </w:p>
              </w:tc>
            </w:tr>
            <w:tr w:rsidR="006237BA" w:rsidRPr="0068578F">
              <w:tc>
                <w:tcPr>
                  <w:tcW w:w="0" w:type="auto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ind w:left="45" w:right="45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  <w:r w:rsidRPr="0068578F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x</w:t>
                  </w:r>
                  <w:r w:rsidRPr="0068578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 xml:space="preserve"> = 402 </w:t>
                  </w:r>
                </w:p>
              </w:tc>
            </w:tr>
          </w:tbl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sz w:val="28"/>
                <w:szCs w:val="28"/>
              </w:rPr>
              <w:br/>
            </w:r>
          </w:p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lastRenderedPageBreak/>
              <w:t>What did Martina do to get 2</w:t>
            </w:r>
            <w:r w:rsidRPr="0068578F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x</w:t>
            </w:r>
            <w:r w:rsidRPr="0068578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= 402?</w:t>
            </w:r>
          </w:p>
        </w:tc>
      </w:tr>
      <w:tr w:rsidR="006237BA" w:rsidRPr="0068578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879"/>
            </w:tblGrid>
            <w:tr w:rsidR="006237BA" w:rsidRPr="0068578F">
              <w:trPr>
                <w:tblCellSpacing w:w="0" w:type="dxa"/>
              </w:trPr>
              <w:tc>
                <w:tcPr>
                  <w:tcW w:w="375" w:type="dxa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divided both sides by 2</w:t>
                  </w:r>
                </w:p>
              </w:tc>
            </w:tr>
          </w:tbl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75"/>
            </w:tblGrid>
            <w:tr w:rsidR="006237BA" w:rsidRPr="0068578F">
              <w:trPr>
                <w:tblCellSpacing w:w="0" w:type="dxa"/>
              </w:trPr>
              <w:tc>
                <w:tcPr>
                  <w:tcW w:w="375" w:type="dxa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divided the left side by 2</w:t>
                  </w:r>
                  <w:r w:rsidRPr="0068578F">
                    <w:rPr>
                      <w:rFonts w:ascii="Arial" w:hAnsi="Arial" w:cs="Arial"/>
                      <w:i/>
                      <w:iCs/>
                      <w:color w:val="000000"/>
                      <w:sz w:val="28"/>
                      <w:szCs w:val="28"/>
                    </w:rPr>
                    <w:t>x</w:t>
                  </w:r>
                </w:p>
              </w:tc>
            </w:tr>
          </w:tbl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03"/>
            </w:tblGrid>
            <w:tr w:rsidR="006237BA" w:rsidRPr="0068578F">
              <w:trPr>
                <w:tblCellSpacing w:w="0" w:type="dxa"/>
              </w:trPr>
              <w:tc>
                <w:tcPr>
                  <w:tcW w:w="375" w:type="dxa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subtracted 2</w:t>
                  </w:r>
                  <w:r w:rsidRPr="0068578F">
                    <w:rPr>
                      <w:rFonts w:ascii="Arial" w:hAnsi="Arial" w:cs="Arial"/>
                      <w:i/>
                      <w:iCs/>
                      <w:color w:val="000000"/>
                      <w:sz w:val="28"/>
                      <w:szCs w:val="28"/>
                    </w:rPr>
                    <w:t>x</w:t>
                  </w:r>
                  <w:r w:rsidRPr="0068578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from both sides</w:t>
                  </w:r>
                </w:p>
              </w:tc>
            </w:tr>
          </w:tbl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626"/>
            </w:tblGrid>
            <w:tr w:rsidR="006237BA" w:rsidRPr="0068578F">
              <w:trPr>
                <w:tblCellSpacing w:w="0" w:type="dxa"/>
              </w:trPr>
              <w:tc>
                <w:tcPr>
                  <w:tcW w:w="375" w:type="dxa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subtracted 2</w:t>
                  </w:r>
                  <w:r w:rsidRPr="0068578F">
                    <w:rPr>
                      <w:rFonts w:ascii="Arial" w:hAnsi="Arial" w:cs="Arial"/>
                      <w:i/>
                      <w:iCs/>
                      <w:color w:val="000000"/>
                      <w:sz w:val="28"/>
                      <w:szCs w:val="28"/>
                    </w:rPr>
                    <w:t>x</w:t>
                  </w:r>
                  <w:r w:rsidRPr="0068578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from the left side and added 2</w:t>
                  </w:r>
                  <w:r w:rsidRPr="0068578F">
                    <w:rPr>
                      <w:rFonts w:ascii="Arial" w:hAnsi="Arial" w:cs="Arial"/>
                      <w:i/>
                      <w:iCs/>
                      <w:color w:val="000000"/>
                      <w:sz w:val="28"/>
                      <w:szCs w:val="28"/>
                    </w:rPr>
                    <w:t>x</w:t>
                  </w:r>
                  <w:r w:rsidRPr="0068578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to the right side</w:t>
                  </w:r>
                </w:p>
              </w:tc>
            </w:tr>
          </w:tbl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6237BA" w:rsidRPr="0068578F" w:rsidRDefault="006237BA" w:rsidP="0068578F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10410"/>
      </w:tblGrid>
      <w:tr w:rsidR="006237BA" w:rsidRPr="0068578F">
        <w:trPr>
          <w:tblCellSpacing w:w="0" w:type="dxa"/>
        </w:trPr>
        <w:tc>
          <w:tcPr>
            <w:tcW w:w="375" w:type="dxa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16.</w:t>
            </w:r>
          </w:p>
        </w:tc>
        <w:tc>
          <w:tcPr>
            <w:tcW w:w="0" w:type="auto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 xml:space="preserve">A student solved an equation for the unknown value of </w:t>
            </w:r>
            <w:r w:rsidRPr="0068578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n</w:t>
            </w: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 xml:space="preserve"> as 0 =0.  Which set represents all of the possible values of </w:t>
            </w:r>
            <w:r w:rsidRPr="0068578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n</w:t>
            </w: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?</w:t>
            </w:r>
          </w:p>
        </w:tc>
      </w:tr>
      <w:tr w:rsidR="006237BA" w:rsidRPr="0068578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51"/>
            </w:tblGrid>
            <w:tr w:rsidR="006237BA" w:rsidRPr="0068578F">
              <w:trPr>
                <w:tblCellSpacing w:w="0" w:type="dxa"/>
              </w:trPr>
              <w:tc>
                <w:tcPr>
                  <w:tcW w:w="375" w:type="dxa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 only zero can be the solution</w:t>
                  </w:r>
                </w:p>
              </w:tc>
            </w:tr>
          </w:tbl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322"/>
            </w:tblGrid>
            <w:tr w:rsidR="006237BA" w:rsidRPr="0068578F">
              <w:trPr>
                <w:tblCellSpacing w:w="0" w:type="dxa"/>
              </w:trPr>
              <w:tc>
                <w:tcPr>
                  <w:tcW w:w="375" w:type="dxa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  </w:t>
                  </w:r>
                  <w:r w:rsidRPr="0068578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only positive numbers can be the solution</w:t>
                  </w:r>
                </w:p>
              </w:tc>
            </w:tr>
          </w:tbl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432"/>
            </w:tblGrid>
            <w:tr w:rsidR="006237BA" w:rsidRPr="0068578F">
              <w:trPr>
                <w:tblCellSpacing w:w="0" w:type="dxa"/>
              </w:trPr>
              <w:tc>
                <w:tcPr>
                  <w:tcW w:w="375" w:type="dxa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 only negative numbers can be the solution</w:t>
                  </w:r>
                </w:p>
              </w:tc>
            </w:tr>
          </w:tbl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093"/>
            </w:tblGrid>
            <w:tr w:rsidR="006237BA" w:rsidRPr="0068578F">
              <w:trPr>
                <w:tblCellSpacing w:w="0" w:type="dxa"/>
              </w:trPr>
              <w:tc>
                <w:tcPr>
                  <w:tcW w:w="375" w:type="dxa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 any number can be the solution</w:t>
                  </w:r>
                </w:p>
              </w:tc>
            </w:tr>
          </w:tbl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6237BA" w:rsidRPr="0068578F" w:rsidRDefault="006237BA" w:rsidP="0068578F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7525"/>
      </w:tblGrid>
      <w:tr w:rsidR="006237BA" w:rsidRPr="0068578F">
        <w:trPr>
          <w:tblCellSpacing w:w="0" w:type="dxa"/>
        </w:trPr>
        <w:tc>
          <w:tcPr>
            <w:tcW w:w="375" w:type="dxa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17.</w:t>
            </w:r>
          </w:p>
        </w:tc>
        <w:tc>
          <w:tcPr>
            <w:tcW w:w="0" w:type="auto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How many solutions does the equation 4</w:t>
            </w:r>
            <w:r w:rsidRPr="0068578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r</w:t>
            </w: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 xml:space="preserve"> + 8 = 8 + 4</w:t>
            </w:r>
            <w:r w:rsidRPr="0068578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r</w:t>
            </w: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 xml:space="preserve"> have?</w:t>
            </w:r>
          </w:p>
        </w:tc>
      </w:tr>
      <w:tr w:rsidR="006237BA" w:rsidRPr="0068578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680"/>
            </w:tblGrid>
            <w:tr w:rsidR="006237BA" w:rsidRPr="0068578F">
              <w:trPr>
                <w:tblCellSpacing w:w="0" w:type="dxa"/>
              </w:trPr>
              <w:tc>
                <w:tcPr>
                  <w:tcW w:w="375" w:type="dxa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 no solutions</w:t>
                  </w:r>
                </w:p>
              </w:tc>
            </w:tr>
          </w:tbl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615"/>
            </w:tblGrid>
            <w:tr w:rsidR="006237BA" w:rsidRPr="0068578F">
              <w:trPr>
                <w:tblCellSpacing w:w="0" w:type="dxa"/>
              </w:trPr>
              <w:tc>
                <w:tcPr>
                  <w:tcW w:w="375" w:type="dxa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  one </w:t>
                  </w:r>
                  <w:r w:rsidRPr="0068578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unique solution</w:t>
                  </w:r>
                </w:p>
              </w:tc>
            </w:tr>
          </w:tbl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723"/>
            </w:tblGrid>
            <w:tr w:rsidR="006237BA" w:rsidRPr="0068578F">
              <w:trPr>
                <w:tblCellSpacing w:w="0" w:type="dxa"/>
              </w:trPr>
              <w:tc>
                <w:tcPr>
                  <w:tcW w:w="375" w:type="dxa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 two unique solutions</w:t>
                  </w:r>
                </w:p>
              </w:tc>
            </w:tr>
          </w:tbl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43"/>
            </w:tblGrid>
            <w:tr w:rsidR="006237BA" w:rsidRPr="0068578F">
              <w:trPr>
                <w:tblCellSpacing w:w="0" w:type="dxa"/>
              </w:trPr>
              <w:tc>
                <w:tcPr>
                  <w:tcW w:w="375" w:type="dxa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 infinitely many solutions</w:t>
                  </w:r>
                </w:p>
              </w:tc>
            </w:tr>
          </w:tbl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6237BA" w:rsidRPr="0068578F" w:rsidRDefault="006237BA" w:rsidP="0068578F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4078"/>
      </w:tblGrid>
      <w:tr w:rsidR="006237BA" w:rsidRPr="0068578F">
        <w:trPr>
          <w:tblCellSpacing w:w="0" w:type="dxa"/>
        </w:trPr>
        <w:tc>
          <w:tcPr>
            <w:tcW w:w="375" w:type="dxa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18.</w:t>
            </w:r>
          </w:p>
        </w:tc>
        <w:tc>
          <w:tcPr>
            <w:tcW w:w="0" w:type="auto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Which equation has no solution?</w:t>
            </w:r>
          </w:p>
        </w:tc>
      </w:tr>
      <w:tr w:rsidR="006237BA" w:rsidRPr="0068578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673"/>
            </w:tblGrid>
            <w:tr w:rsidR="006237BA" w:rsidRPr="0068578F">
              <w:trPr>
                <w:tblCellSpacing w:w="0" w:type="dxa"/>
              </w:trPr>
              <w:tc>
                <w:tcPr>
                  <w:tcW w:w="375" w:type="dxa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 4</w:t>
                  </w:r>
                  <w:r w:rsidRPr="0068578F">
                    <w:rPr>
                      <w:rFonts w:ascii="Arial" w:hAnsi="Arial" w:cs="Arial"/>
                      <w:i/>
                      <w:iCs/>
                      <w:color w:val="000000"/>
                      <w:sz w:val="28"/>
                      <w:szCs w:val="28"/>
                    </w:rPr>
                    <w:t>x</w:t>
                  </w:r>
                  <w:r w:rsidRPr="0068578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− 9 = − 9</w:t>
                  </w:r>
                </w:p>
              </w:tc>
            </w:tr>
          </w:tbl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87"/>
            </w:tblGrid>
            <w:tr w:rsidR="006237BA" w:rsidRPr="0068578F">
              <w:trPr>
                <w:tblCellSpacing w:w="0" w:type="dxa"/>
              </w:trPr>
              <w:tc>
                <w:tcPr>
                  <w:tcW w:w="375" w:type="dxa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 3</w:t>
                  </w:r>
                  <w:r w:rsidRPr="0068578F">
                    <w:rPr>
                      <w:rFonts w:ascii="Arial" w:hAnsi="Arial" w:cs="Arial"/>
                      <w:i/>
                      <w:iCs/>
                      <w:color w:val="000000"/>
                      <w:sz w:val="28"/>
                      <w:szCs w:val="28"/>
                    </w:rPr>
                    <w:t>x</w:t>
                  </w:r>
                  <w:r w:rsidRPr="0068578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+ 2 = 17</w:t>
                  </w:r>
                </w:p>
              </w:tc>
            </w:tr>
          </w:tbl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968"/>
            </w:tblGrid>
            <w:tr w:rsidR="006237BA" w:rsidRPr="0068578F">
              <w:trPr>
                <w:tblCellSpacing w:w="0" w:type="dxa"/>
              </w:trPr>
              <w:tc>
                <w:tcPr>
                  <w:tcW w:w="375" w:type="dxa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 2</w:t>
                  </w:r>
                  <w:r w:rsidRPr="0068578F">
                    <w:rPr>
                      <w:rFonts w:ascii="Arial" w:hAnsi="Arial" w:cs="Arial"/>
                      <w:i/>
                      <w:iCs/>
                      <w:color w:val="000000"/>
                      <w:sz w:val="28"/>
                      <w:szCs w:val="28"/>
                    </w:rPr>
                    <w:t>x</w:t>
                  </w:r>
                  <w:r w:rsidRPr="0068578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+ 4 =2</w:t>
                  </w:r>
                  <w:r w:rsidRPr="0068578F">
                    <w:rPr>
                      <w:rFonts w:ascii="Arial" w:hAnsi="Arial" w:cs="Arial"/>
                      <w:i/>
                      <w:iCs/>
                      <w:color w:val="000000"/>
                      <w:sz w:val="28"/>
                      <w:szCs w:val="28"/>
                    </w:rPr>
                    <w:t>x</w:t>
                  </w:r>
                  <w:r w:rsidRPr="0068578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+ 6</w:t>
                  </w:r>
                </w:p>
              </w:tc>
            </w:tr>
          </w:tbl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171"/>
            </w:tblGrid>
            <w:tr w:rsidR="006237BA" w:rsidRPr="0068578F">
              <w:trPr>
                <w:tblCellSpacing w:w="0" w:type="dxa"/>
              </w:trPr>
              <w:tc>
                <w:tcPr>
                  <w:tcW w:w="375" w:type="dxa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  </w:t>
                  </w:r>
                  <w:r w:rsidRPr="0068578F">
                    <w:rPr>
                      <w:rFonts w:ascii="Arial" w:hAnsi="Arial" w:cs="Arial"/>
                      <w:i/>
                      <w:iCs/>
                      <w:color w:val="000000"/>
                      <w:sz w:val="28"/>
                      <w:szCs w:val="28"/>
                    </w:rPr>
                    <w:t>x</w:t>
                  </w:r>
                  <w:r w:rsidRPr="0068578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+ 3</w:t>
                  </w:r>
                  <w:r w:rsidRPr="0068578F">
                    <w:rPr>
                      <w:rFonts w:ascii="Arial" w:hAnsi="Arial" w:cs="Arial"/>
                      <w:i/>
                      <w:iCs/>
                      <w:color w:val="000000"/>
                      <w:sz w:val="28"/>
                      <w:szCs w:val="28"/>
                    </w:rPr>
                    <w:t>x</w:t>
                  </w:r>
                  <w:r w:rsidRPr="0068578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= 8</w:t>
                  </w:r>
                  <w:r w:rsidRPr="0068578F">
                    <w:rPr>
                      <w:rFonts w:ascii="Arial" w:hAnsi="Arial" w:cs="Arial"/>
                      <w:i/>
                      <w:iCs/>
                      <w:color w:val="000000"/>
                      <w:sz w:val="28"/>
                      <w:szCs w:val="28"/>
                    </w:rPr>
                    <w:t>x</w:t>
                  </w:r>
                  <w:r w:rsidRPr="0068578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− 4</w:t>
                  </w:r>
                  <w:r w:rsidRPr="0068578F">
                    <w:rPr>
                      <w:rFonts w:ascii="Arial" w:hAnsi="Arial" w:cs="Arial"/>
                      <w:i/>
                      <w:iCs/>
                      <w:color w:val="000000"/>
                      <w:sz w:val="28"/>
                      <w:szCs w:val="28"/>
                    </w:rPr>
                    <w:t>x</w:t>
                  </w:r>
                </w:p>
              </w:tc>
            </w:tr>
          </w:tbl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6237BA" w:rsidRPr="0068578F" w:rsidRDefault="006237BA" w:rsidP="0068578F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5323"/>
      </w:tblGrid>
      <w:tr w:rsidR="006237BA" w:rsidRPr="0068578F">
        <w:trPr>
          <w:tblCellSpacing w:w="0" w:type="dxa"/>
        </w:trPr>
        <w:tc>
          <w:tcPr>
            <w:tcW w:w="375" w:type="dxa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19.</w:t>
            </w:r>
          </w:p>
        </w:tc>
        <w:tc>
          <w:tcPr>
            <w:tcW w:w="0" w:type="auto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Solve the equation 2(3</w:t>
            </w:r>
            <w:r w:rsidRPr="0068578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x</w:t>
            </w: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− 4) = 8</w:t>
            </w:r>
            <w:r w:rsidRPr="0068578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x</w:t>
            </w: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− 4 − 2</w:t>
            </w:r>
            <w:r w:rsidRPr="0068578F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x</w:t>
            </w: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</w:p>
        </w:tc>
      </w:tr>
      <w:tr w:rsidR="006237BA" w:rsidRPr="0068578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40"/>
            </w:tblGrid>
            <w:tr w:rsidR="006237BA" w:rsidRPr="0068578F">
              <w:trPr>
                <w:tblCellSpacing w:w="0" w:type="dxa"/>
              </w:trPr>
              <w:tc>
                <w:tcPr>
                  <w:tcW w:w="375" w:type="dxa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 no solution</w:t>
                  </w:r>
                </w:p>
              </w:tc>
            </w:tr>
          </w:tbl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43"/>
            </w:tblGrid>
            <w:tr w:rsidR="006237BA" w:rsidRPr="0068578F">
              <w:trPr>
                <w:tblCellSpacing w:w="0" w:type="dxa"/>
              </w:trPr>
              <w:tc>
                <w:tcPr>
                  <w:tcW w:w="375" w:type="dxa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 infinitely many solutions</w:t>
                  </w:r>
                </w:p>
              </w:tc>
            </w:tr>
          </w:tbl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57"/>
            </w:tblGrid>
            <w:tr w:rsidR="006237BA" w:rsidRPr="0068578F">
              <w:trPr>
                <w:tblCellSpacing w:w="0" w:type="dxa"/>
              </w:trPr>
              <w:tc>
                <w:tcPr>
                  <w:tcW w:w="375" w:type="dxa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  </w:t>
                  </w:r>
                  <w:r w:rsidRPr="0068578F">
                    <w:rPr>
                      <w:rFonts w:ascii="Arial" w:hAnsi="Arial" w:cs="Arial"/>
                      <w:i/>
                      <w:iCs/>
                      <w:color w:val="000000"/>
                      <w:sz w:val="28"/>
                      <w:szCs w:val="28"/>
                    </w:rPr>
                    <w:t>x</w:t>
                  </w:r>
                  <w:r w:rsidRPr="0068578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= –1</w:t>
                  </w:r>
                </w:p>
              </w:tc>
            </w:tr>
          </w:tbl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01"/>
            </w:tblGrid>
            <w:tr w:rsidR="006237BA" w:rsidRPr="0068578F">
              <w:trPr>
                <w:tblCellSpacing w:w="0" w:type="dxa"/>
              </w:trPr>
              <w:tc>
                <w:tcPr>
                  <w:tcW w:w="375" w:type="dxa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 </w:t>
                  </w:r>
                  <w:r w:rsidRPr="0068578F">
                    <w:rPr>
                      <w:rFonts w:ascii="Arial" w:hAnsi="Arial" w:cs="Arial"/>
                      <w:i/>
                      <w:iCs/>
                      <w:color w:val="000000"/>
                      <w:sz w:val="28"/>
                      <w:szCs w:val="28"/>
                    </w:rPr>
                    <w:t>x</w:t>
                  </w:r>
                  <w:r w:rsidRPr="0068578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 = 4</w:t>
                  </w:r>
                </w:p>
              </w:tc>
            </w:tr>
          </w:tbl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6237BA" w:rsidRPr="0068578F" w:rsidRDefault="006237BA" w:rsidP="0068578F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9260"/>
      </w:tblGrid>
      <w:tr w:rsidR="006237BA" w:rsidRPr="0068578F">
        <w:trPr>
          <w:tblCellSpacing w:w="0" w:type="dxa"/>
        </w:trPr>
        <w:tc>
          <w:tcPr>
            <w:tcW w:w="375" w:type="dxa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20.</w:t>
            </w:r>
          </w:p>
        </w:tc>
        <w:tc>
          <w:tcPr>
            <w:tcW w:w="0" w:type="auto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Which statement correctly describes the solution(s) of the equation below?</w:t>
            </w:r>
          </w:p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1419047" cy="190476"/>
                  <wp:effectExtent l="0" t="0" r="0" b="0"/>
                  <wp:docPr id="35" name="Picture 35" descr="/files/assess_files/680eaac9-83b0-4f3e-92c3-213a2ea6b29a/images/94bedc68284e558422983e0eed30e6d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 descr="/files/assess_files/680eaac9-83b0-4f3e-92c3-213a2ea6b29a/images/94bedc68284e558422983e0eed30e6d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047" cy="190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400"/>
            </w:tblGrid>
            <w:tr w:rsidR="006237BA" w:rsidRPr="0068578F">
              <w:trPr>
                <w:tblCellSpacing w:w="0" w:type="dxa"/>
              </w:trPr>
              <w:tc>
                <w:tcPr>
                  <w:tcW w:w="375" w:type="dxa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The </w:t>
                  </w:r>
                  <w:r w:rsidRPr="0068578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equation has one solution, which is </w:t>
                  </w:r>
                  <w:r w:rsidRPr="0068578F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47619" cy="190476"/>
                        <wp:effectExtent l="0" t="0" r="0" b="0"/>
                        <wp:docPr id="36" name="Picture 36" descr="/files/assess_files/32dac3b2-0f0a-43a0-ac5f-b3f7fbd2e326/images/9490bbb2ba58ee659a074b8ed57c322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6" name="Picture 36" descr="/files/assess_files/32dac3b2-0f0a-43a0-ac5f-b3f7fbd2e326/images/9490bbb2ba58ee659a074b8ed57c322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19" cy="1904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220"/>
            </w:tblGrid>
            <w:tr w:rsidR="006237BA" w:rsidRPr="0068578F">
              <w:trPr>
                <w:tblCellSpacing w:w="0" w:type="dxa"/>
              </w:trPr>
              <w:tc>
                <w:tcPr>
                  <w:tcW w:w="375" w:type="dxa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The equation has one solution, which is </w:t>
                  </w:r>
                  <w:r w:rsidRPr="0068578F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33333" cy="190476"/>
                        <wp:effectExtent l="0" t="0" r="0" b="0"/>
                        <wp:docPr id="37" name="Picture 37" descr="/files/assess_files/2ceedfb5-4672-4ed3-91d7-5523f9d9df29/images/6976c2e031a1c0ba32f1739d9ada63f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7" name="Picture 37" descr="/files/assess_files/2ceedfb5-4672-4ed3-91d7-5523f9d9df29/images/6976c2e031a1c0ba32f1739d9ada63f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33" cy="1904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307"/>
            </w:tblGrid>
            <w:tr w:rsidR="006237BA" w:rsidRPr="0068578F">
              <w:trPr>
                <w:tblCellSpacing w:w="0" w:type="dxa"/>
              </w:trPr>
              <w:tc>
                <w:tcPr>
                  <w:tcW w:w="375" w:type="dxa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The equation has infinitely many solutions.</w:t>
                  </w:r>
                </w:p>
              </w:tc>
            </w:tr>
          </w:tbl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704"/>
            </w:tblGrid>
            <w:tr w:rsidR="006237BA" w:rsidRPr="0068578F">
              <w:trPr>
                <w:tblCellSpacing w:w="0" w:type="dxa"/>
              </w:trPr>
              <w:tc>
                <w:tcPr>
                  <w:tcW w:w="375" w:type="dxa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The equation has no solution.</w:t>
                  </w:r>
                </w:p>
              </w:tc>
            </w:tr>
          </w:tbl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6237BA" w:rsidRPr="0068578F" w:rsidRDefault="006237BA" w:rsidP="0068578F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7963"/>
      </w:tblGrid>
      <w:tr w:rsidR="006237BA" w:rsidRPr="0068578F">
        <w:trPr>
          <w:tblCellSpacing w:w="0" w:type="dxa"/>
        </w:trPr>
        <w:tc>
          <w:tcPr>
            <w:tcW w:w="375" w:type="dxa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21.</w:t>
            </w:r>
          </w:p>
        </w:tc>
        <w:tc>
          <w:tcPr>
            <w:tcW w:w="0" w:type="auto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 xml:space="preserve">How many solutions does the equation </w:t>
            </w:r>
            <w:r w:rsidRPr="0068578F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1400000" cy="190476"/>
                  <wp:effectExtent l="0" t="0" r="0" b="0"/>
                  <wp:docPr id="38" name="Picture 38" descr="/files/assess_files/246b72b3-4e46-4460-a28e-022ded7ac408/images/dcf0aa2031adf5c104708fa5d1161a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8" descr="/files/assess_files/246b72b3-4e46-4460-a28e-022ded7ac408/images/dcf0aa2031adf5c104708fa5d1161a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000" cy="190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have?</w:t>
            </w:r>
          </w:p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385"/>
            </w:tblGrid>
            <w:tr w:rsidR="006237BA" w:rsidRPr="0068578F">
              <w:trPr>
                <w:tblCellSpacing w:w="0" w:type="dxa"/>
              </w:trPr>
              <w:tc>
                <w:tcPr>
                  <w:tcW w:w="375" w:type="dxa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no solution</w:t>
                  </w:r>
                  <w:r w:rsidRPr="0068578F">
                    <w:rPr>
                      <w:rFonts w:ascii="Arial" w:hAnsi="Arial" w:cs="Arial"/>
                      <w:sz w:val="28"/>
                      <w:szCs w:val="28"/>
                    </w:rPr>
                    <w:br/>
                  </w:r>
                </w:p>
              </w:tc>
            </w:tr>
          </w:tbl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41"/>
            </w:tblGrid>
            <w:tr w:rsidR="006237BA" w:rsidRPr="0068578F">
              <w:trPr>
                <w:tblCellSpacing w:w="0" w:type="dxa"/>
              </w:trPr>
              <w:tc>
                <w:tcPr>
                  <w:tcW w:w="375" w:type="dxa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one solution</w:t>
                  </w:r>
                  <w:r w:rsidRPr="0068578F">
                    <w:rPr>
                      <w:rFonts w:ascii="Arial" w:hAnsi="Arial" w:cs="Arial"/>
                      <w:sz w:val="28"/>
                      <w:szCs w:val="28"/>
                    </w:rPr>
                    <w:br/>
                  </w:r>
                </w:p>
              </w:tc>
            </w:tr>
          </w:tbl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649"/>
            </w:tblGrid>
            <w:tr w:rsidR="006237BA" w:rsidRPr="0068578F">
              <w:trPr>
                <w:tblCellSpacing w:w="0" w:type="dxa"/>
              </w:trPr>
              <w:tc>
                <w:tcPr>
                  <w:tcW w:w="375" w:type="dxa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two solutions</w:t>
                  </w:r>
                  <w:r w:rsidRPr="0068578F">
                    <w:rPr>
                      <w:rFonts w:ascii="Arial" w:hAnsi="Arial" w:cs="Arial"/>
                      <w:sz w:val="28"/>
                      <w:szCs w:val="28"/>
                    </w:rPr>
                    <w:br/>
                  </w:r>
                </w:p>
              </w:tc>
            </w:tr>
          </w:tbl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987"/>
            </w:tblGrid>
            <w:tr w:rsidR="006237BA" w:rsidRPr="0068578F">
              <w:trPr>
                <w:tblCellSpacing w:w="0" w:type="dxa"/>
              </w:trPr>
              <w:tc>
                <w:tcPr>
                  <w:tcW w:w="375" w:type="dxa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infinitely many solutions</w:t>
                  </w:r>
                  <w:r w:rsidRPr="0068578F">
                    <w:rPr>
                      <w:rFonts w:ascii="Arial" w:hAnsi="Arial" w:cs="Arial"/>
                      <w:sz w:val="28"/>
                      <w:szCs w:val="28"/>
                    </w:rPr>
                    <w:br/>
                  </w:r>
                </w:p>
              </w:tc>
            </w:tr>
          </w:tbl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6237BA" w:rsidRPr="0068578F" w:rsidRDefault="006237BA" w:rsidP="0068578F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7393"/>
      </w:tblGrid>
      <w:tr w:rsidR="006237BA" w:rsidRPr="0068578F">
        <w:trPr>
          <w:tblCellSpacing w:w="0" w:type="dxa"/>
        </w:trPr>
        <w:tc>
          <w:tcPr>
            <w:tcW w:w="375" w:type="dxa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22.</w:t>
            </w:r>
          </w:p>
        </w:tc>
        <w:tc>
          <w:tcPr>
            <w:tcW w:w="0" w:type="auto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 xml:space="preserve">How many solutions does the equation </w:t>
            </w:r>
            <w:r w:rsidRPr="0068578F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1038095" cy="209523"/>
                  <wp:effectExtent l="0" t="0" r="0" b="0"/>
                  <wp:docPr id="39" name="Picture 39" descr="/files/assess_files/42e2b9af-d802-4f6f-aa16-9781072433ee/images/c46dd60c6659f2e86221c20ff310981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 descr="/files/assess_files/42e2b9af-d802-4f6f-aa16-9781072433ee/images/c46dd60c6659f2e86221c20ff310981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095" cy="209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have?</w:t>
            </w:r>
          </w:p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385"/>
            </w:tblGrid>
            <w:tr w:rsidR="006237BA" w:rsidRPr="0068578F">
              <w:trPr>
                <w:tblCellSpacing w:w="0" w:type="dxa"/>
              </w:trPr>
              <w:tc>
                <w:tcPr>
                  <w:tcW w:w="375" w:type="dxa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no solution</w:t>
                  </w:r>
                  <w:r w:rsidRPr="0068578F">
                    <w:rPr>
                      <w:rFonts w:ascii="Arial" w:hAnsi="Arial" w:cs="Arial"/>
                      <w:sz w:val="28"/>
                      <w:szCs w:val="28"/>
                    </w:rPr>
                    <w:br/>
                  </w:r>
                </w:p>
              </w:tc>
            </w:tr>
          </w:tbl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41"/>
            </w:tblGrid>
            <w:tr w:rsidR="006237BA" w:rsidRPr="0068578F">
              <w:trPr>
                <w:tblCellSpacing w:w="0" w:type="dxa"/>
              </w:trPr>
              <w:tc>
                <w:tcPr>
                  <w:tcW w:w="375" w:type="dxa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one solution</w:t>
                  </w:r>
                  <w:r w:rsidRPr="0068578F">
                    <w:rPr>
                      <w:rFonts w:ascii="Arial" w:hAnsi="Arial" w:cs="Arial"/>
                      <w:sz w:val="28"/>
                      <w:szCs w:val="28"/>
                    </w:rPr>
                    <w:br/>
                  </w:r>
                </w:p>
              </w:tc>
            </w:tr>
          </w:tbl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649"/>
            </w:tblGrid>
            <w:tr w:rsidR="006237BA" w:rsidRPr="0068578F">
              <w:trPr>
                <w:tblCellSpacing w:w="0" w:type="dxa"/>
              </w:trPr>
              <w:tc>
                <w:tcPr>
                  <w:tcW w:w="375" w:type="dxa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two solutions</w:t>
                  </w:r>
                  <w:r w:rsidRPr="0068578F">
                    <w:rPr>
                      <w:rFonts w:ascii="Arial" w:hAnsi="Arial" w:cs="Arial"/>
                      <w:sz w:val="28"/>
                      <w:szCs w:val="28"/>
                    </w:rPr>
                    <w:br/>
                  </w:r>
                </w:p>
              </w:tc>
            </w:tr>
          </w:tbl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987"/>
            </w:tblGrid>
            <w:tr w:rsidR="006237BA" w:rsidRPr="0068578F">
              <w:trPr>
                <w:tblCellSpacing w:w="0" w:type="dxa"/>
              </w:trPr>
              <w:tc>
                <w:tcPr>
                  <w:tcW w:w="375" w:type="dxa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infinitely many solutions</w:t>
                  </w:r>
                  <w:r w:rsidRPr="0068578F">
                    <w:rPr>
                      <w:rFonts w:ascii="Arial" w:hAnsi="Arial" w:cs="Arial"/>
                      <w:sz w:val="28"/>
                      <w:szCs w:val="28"/>
                    </w:rPr>
                    <w:br/>
                  </w:r>
                </w:p>
              </w:tc>
            </w:tr>
          </w:tbl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6237BA" w:rsidRPr="0068578F" w:rsidRDefault="006237BA" w:rsidP="0068578F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7545"/>
      </w:tblGrid>
      <w:tr w:rsidR="006237BA" w:rsidRPr="0068578F">
        <w:trPr>
          <w:tblCellSpacing w:w="0" w:type="dxa"/>
        </w:trPr>
        <w:tc>
          <w:tcPr>
            <w:tcW w:w="375" w:type="dxa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23.</w:t>
            </w:r>
          </w:p>
        </w:tc>
        <w:tc>
          <w:tcPr>
            <w:tcW w:w="0" w:type="auto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How many solutions does the equation  </w:t>
            </w:r>
            <w:r w:rsidRPr="0068578F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1085714" cy="247619"/>
                  <wp:effectExtent l="0" t="0" r="0" b="0"/>
                  <wp:docPr id="40" name="Picture 40" descr="/files/assess_files/95d80c76-0b5c-4dd3-9858-01aa035af4a4/images/0fbc84c276b1569a4cdb8eac12de27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/files/assess_files/95d80c76-0b5c-4dd3-9858-01aa035af4a4/images/0fbc84c276b1569a4cdb8eac12de272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714" cy="247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 xml:space="preserve"> have?</w:t>
            </w:r>
          </w:p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25"/>
            </w:tblGrid>
            <w:tr w:rsidR="006237BA" w:rsidRPr="0068578F">
              <w:trPr>
                <w:tblCellSpacing w:w="0" w:type="dxa"/>
              </w:trPr>
              <w:tc>
                <w:tcPr>
                  <w:tcW w:w="375" w:type="dxa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no solutions</w:t>
                  </w:r>
                  <w:r w:rsidRPr="0068578F">
                    <w:rPr>
                      <w:rFonts w:ascii="Arial" w:hAnsi="Arial" w:cs="Arial"/>
                      <w:sz w:val="28"/>
                      <w:szCs w:val="28"/>
                    </w:rPr>
                    <w:br/>
                  </w:r>
                </w:p>
              </w:tc>
            </w:tr>
          </w:tbl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41"/>
            </w:tblGrid>
            <w:tr w:rsidR="006237BA" w:rsidRPr="0068578F">
              <w:trPr>
                <w:tblCellSpacing w:w="0" w:type="dxa"/>
              </w:trPr>
              <w:tc>
                <w:tcPr>
                  <w:tcW w:w="375" w:type="dxa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one solution</w:t>
                  </w:r>
                  <w:r w:rsidRPr="0068578F">
                    <w:rPr>
                      <w:rFonts w:ascii="Arial" w:hAnsi="Arial" w:cs="Arial"/>
                      <w:sz w:val="28"/>
                      <w:szCs w:val="28"/>
                    </w:rPr>
                    <w:br/>
                  </w:r>
                </w:p>
              </w:tc>
            </w:tr>
          </w:tbl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649"/>
            </w:tblGrid>
            <w:tr w:rsidR="006237BA" w:rsidRPr="0068578F">
              <w:trPr>
                <w:tblCellSpacing w:w="0" w:type="dxa"/>
              </w:trPr>
              <w:tc>
                <w:tcPr>
                  <w:tcW w:w="375" w:type="dxa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two solutions</w:t>
                  </w:r>
                  <w:r w:rsidRPr="0068578F">
                    <w:rPr>
                      <w:rFonts w:ascii="Arial" w:hAnsi="Arial" w:cs="Arial"/>
                      <w:sz w:val="28"/>
                      <w:szCs w:val="28"/>
                    </w:rPr>
                    <w:br/>
                  </w:r>
                </w:p>
              </w:tc>
            </w:tr>
          </w:tbl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023"/>
            </w:tblGrid>
            <w:tr w:rsidR="006237BA" w:rsidRPr="0068578F">
              <w:trPr>
                <w:tblCellSpacing w:w="0" w:type="dxa"/>
              </w:trPr>
              <w:tc>
                <w:tcPr>
                  <w:tcW w:w="375" w:type="dxa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infinite solutions</w:t>
                  </w:r>
                  <w:r w:rsidRPr="0068578F">
                    <w:rPr>
                      <w:rFonts w:ascii="Arial" w:hAnsi="Arial" w:cs="Arial"/>
                      <w:sz w:val="28"/>
                      <w:szCs w:val="28"/>
                    </w:rPr>
                    <w:br/>
                  </w:r>
                </w:p>
              </w:tc>
            </w:tr>
          </w:tbl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6237BA" w:rsidRPr="0068578F" w:rsidRDefault="006237BA" w:rsidP="0068578F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4078"/>
      </w:tblGrid>
      <w:tr w:rsidR="006237BA" w:rsidRPr="0068578F">
        <w:trPr>
          <w:tblCellSpacing w:w="0" w:type="dxa"/>
        </w:trPr>
        <w:tc>
          <w:tcPr>
            <w:tcW w:w="375" w:type="dxa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24.</w:t>
            </w:r>
          </w:p>
        </w:tc>
        <w:tc>
          <w:tcPr>
            <w:tcW w:w="0" w:type="auto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Which equation has no solution?</w:t>
            </w:r>
          </w:p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204"/>
            </w:tblGrid>
            <w:tr w:rsidR="006237BA" w:rsidRPr="0068578F">
              <w:trPr>
                <w:tblCellSpacing w:w="0" w:type="dxa"/>
              </w:trPr>
              <w:tc>
                <w:tcPr>
                  <w:tcW w:w="375" w:type="dxa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380952" cy="209523"/>
                        <wp:effectExtent l="0" t="0" r="0" b="0"/>
                        <wp:docPr id="41" name="Picture 41" descr="/files/assess_files/18402754-3dfd-431a-bbdd-eef88a308ad9/images/51eb86d08f5ee998583c018b322f6cc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1" name="Picture 41" descr="/files/assess_files/18402754-3dfd-431a-bbdd-eef88a308ad9/images/51eb86d08f5ee998583c018b322f6cc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0952" cy="2095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324"/>
            </w:tblGrid>
            <w:tr w:rsidR="006237BA" w:rsidRPr="0068578F">
              <w:trPr>
                <w:tblCellSpacing w:w="0" w:type="dxa"/>
              </w:trPr>
              <w:tc>
                <w:tcPr>
                  <w:tcW w:w="375" w:type="dxa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457143" cy="209523"/>
                        <wp:effectExtent l="0" t="0" r="0" b="0"/>
                        <wp:docPr id="42" name="Picture 42" descr="/files/assess_files/d88a4864-979b-4693-860f-b8404c6b333b/images/195f3018b97b36cb5a3e2385b53ed28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2" name="Picture 42" descr="/files/assess_files/d88a4864-979b-4693-860f-b8404c6b333b/images/195f3018b97b36cb5a3e2385b53ed28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143" cy="2095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489"/>
            </w:tblGrid>
            <w:tr w:rsidR="006237BA" w:rsidRPr="0068578F">
              <w:trPr>
                <w:tblCellSpacing w:w="0" w:type="dxa"/>
              </w:trPr>
              <w:tc>
                <w:tcPr>
                  <w:tcW w:w="375" w:type="dxa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561904" cy="209523"/>
                        <wp:effectExtent l="0" t="0" r="0" b="0"/>
                        <wp:docPr id="43" name="Picture 43" descr="/files/assess_files/36842420-8ba3-4076-9fde-b2b93fb9d226/images/a5836c3a3d0390e3b5361863398d908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3" name="Picture 43" descr="/files/assess_files/36842420-8ba3-4076-9fde-b2b93fb9d226/images/a5836c3a3d0390e3b5361863398d908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1904" cy="2095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624"/>
            </w:tblGrid>
            <w:tr w:rsidR="006237BA" w:rsidRPr="0068578F">
              <w:trPr>
                <w:tblCellSpacing w:w="0" w:type="dxa"/>
              </w:trPr>
              <w:tc>
                <w:tcPr>
                  <w:tcW w:w="375" w:type="dxa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647619" cy="209523"/>
                        <wp:effectExtent l="0" t="0" r="0" b="0"/>
                        <wp:docPr id="44" name="Picture 44" descr="/files/assess_files/7f3d1c10-27f3-4b88-b890-6000ba19ea79/images/d542241014ce2a51058dfb2bb2a3f28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4" name="Picture 44" descr="/files/assess_files/7f3d1c10-27f3-4b88-b890-6000ba19ea79/images/d542241014ce2a51058dfb2bb2a3f28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619" cy="2095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6237BA" w:rsidRPr="0068578F" w:rsidRDefault="006237BA" w:rsidP="0068578F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5680"/>
      </w:tblGrid>
      <w:tr w:rsidR="006237BA" w:rsidRPr="0068578F">
        <w:trPr>
          <w:tblCellSpacing w:w="0" w:type="dxa"/>
        </w:trPr>
        <w:tc>
          <w:tcPr>
            <w:tcW w:w="375" w:type="dxa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lastRenderedPageBreak/>
              <w:t>25.</w:t>
            </w:r>
          </w:p>
        </w:tc>
        <w:tc>
          <w:tcPr>
            <w:tcW w:w="0" w:type="auto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Which equation has infinitely many solutions?</w:t>
            </w:r>
          </w:p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664"/>
            </w:tblGrid>
            <w:tr w:rsidR="006237BA" w:rsidRPr="0068578F">
              <w:trPr>
                <w:tblCellSpacing w:w="0" w:type="dxa"/>
              </w:trPr>
              <w:tc>
                <w:tcPr>
                  <w:tcW w:w="375" w:type="dxa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038095" cy="209523"/>
                        <wp:effectExtent l="0" t="0" r="0" b="0"/>
                        <wp:docPr id="45" name="Picture 45" descr="/files/assess_files/2096ac9c-e44c-4a5b-89ef-7c81a871a351/images/5d42313bc740b71f131a10bdc74235b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5" name="Picture 45" descr="/files/assess_files/2096ac9c-e44c-4a5b-89ef-7c81a871a351/images/5d42313bc740b71f131a10bdc74235b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095" cy="2095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649"/>
            </w:tblGrid>
            <w:tr w:rsidR="006237BA" w:rsidRPr="0068578F">
              <w:trPr>
                <w:tblCellSpacing w:w="0" w:type="dxa"/>
              </w:trPr>
              <w:tc>
                <w:tcPr>
                  <w:tcW w:w="375" w:type="dxa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028571" cy="209523"/>
                        <wp:effectExtent l="0" t="0" r="0" b="0"/>
                        <wp:docPr id="46" name="Picture 46" descr="/files/assess_files/292b870b-9e80-4f59-a01a-13c0be9a1df1/images/a639ca56a384197756f8ee270dd92a9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6" name="Picture 46" descr="/files/assess_files/292b870b-9e80-4f59-a01a-13c0be9a1df1/images/a639ca56a384197756f8ee270dd92a9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571" cy="2095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054"/>
            </w:tblGrid>
            <w:tr w:rsidR="006237BA" w:rsidRPr="0068578F">
              <w:trPr>
                <w:tblCellSpacing w:w="0" w:type="dxa"/>
              </w:trPr>
              <w:tc>
                <w:tcPr>
                  <w:tcW w:w="375" w:type="dxa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285714" cy="209523"/>
                        <wp:effectExtent l="0" t="0" r="0" b="0"/>
                        <wp:docPr id="47" name="Picture 47" descr="/files/assess_files/a26fdcb1-7c28-4194-8d46-1fe8e9339fb9/images/fd6324f39e2ade05bd9199af63e59a9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7" name="Picture 47" descr="/files/assess_files/a26fdcb1-7c28-4194-8d46-1fe8e9339fb9/images/fd6324f39e2ade05bd9199af63e59a9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5714" cy="2095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399"/>
            </w:tblGrid>
            <w:tr w:rsidR="006237BA" w:rsidRPr="0068578F">
              <w:trPr>
                <w:tblCellSpacing w:w="0" w:type="dxa"/>
              </w:trPr>
              <w:tc>
                <w:tcPr>
                  <w:tcW w:w="375" w:type="dxa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504762" cy="209523"/>
                        <wp:effectExtent l="0" t="0" r="0" b="0"/>
                        <wp:docPr id="48" name="Picture 48" descr="/files/assess_files/927be425-2fb1-4ab3-83cd-8b99cdc60c7e/images/38e10d6c7d6ea35f87d728f72243e79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8" name="Picture 48" descr="/files/assess_files/927be425-2fb1-4ab3-83cd-8b99cdc60c7e/images/38e10d6c7d6ea35f87d728f72243e79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4762" cy="2095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6237BA" w:rsidRPr="0068578F" w:rsidRDefault="006237BA" w:rsidP="0068578F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7081"/>
      </w:tblGrid>
      <w:tr w:rsidR="006237BA" w:rsidRPr="0068578F">
        <w:trPr>
          <w:tblCellSpacing w:w="0" w:type="dxa"/>
        </w:trPr>
        <w:tc>
          <w:tcPr>
            <w:tcW w:w="375" w:type="dxa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26.</w:t>
            </w:r>
          </w:p>
        </w:tc>
        <w:tc>
          <w:tcPr>
            <w:tcW w:w="0" w:type="auto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Which of these equations does NOT have any solutions?</w:t>
            </w:r>
          </w:p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264"/>
            </w:tblGrid>
            <w:tr w:rsidR="006237BA" w:rsidRPr="0068578F">
              <w:trPr>
                <w:tblCellSpacing w:w="0" w:type="dxa"/>
              </w:trPr>
              <w:tc>
                <w:tcPr>
                  <w:tcW w:w="375" w:type="dxa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419047" cy="190476"/>
                        <wp:effectExtent l="0" t="0" r="0" b="0"/>
                        <wp:docPr id="49" name="Picture 49" descr="/files/assess_files/c1107c40-a800-4dc7-9ec7-c7859a61640a/images/0fe8f5e7caa2f4667ccad503713d4bc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" name="Picture 49" descr="/files/assess_files/c1107c40-a800-4dc7-9ec7-c7859a61640a/images/0fe8f5e7caa2f4667ccad503713d4bc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9047" cy="1904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474"/>
            </w:tblGrid>
            <w:tr w:rsidR="006237BA" w:rsidRPr="0068578F">
              <w:trPr>
                <w:tblCellSpacing w:w="0" w:type="dxa"/>
              </w:trPr>
              <w:tc>
                <w:tcPr>
                  <w:tcW w:w="375" w:type="dxa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552381" cy="190476"/>
                        <wp:effectExtent l="0" t="0" r="0" b="0"/>
                        <wp:docPr id="50" name="Picture 50" descr="/files/assess_files/c52d1753-27ea-4436-9c2f-afcc4709a0dd/images/773087753aa5a006adc728ba78c8b4e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0" name="Picture 50" descr="/files/assess_files/c52d1753-27ea-4436-9c2f-afcc4709a0dd/images/773087753aa5a006adc728ba78c8b4e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2381" cy="1904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489"/>
            </w:tblGrid>
            <w:tr w:rsidR="006237BA" w:rsidRPr="0068578F">
              <w:trPr>
                <w:tblCellSpacing w:w="0" w:type="dxa"/>
              </w:trPr>
              <w:tc>
                <w:tcPr>
                  <w:tcW w:w="375" w:type="dxa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561904" cy="190476"/>
                        <wp:effectExtent l="0" t="0" r="0" b="0"/>
                        <wp:docPr id="51" name="Picture 51" descr="/files/assess_files/e2be80c9-7e05-4749-9981-4d250849b8aa/images/0afbf9b605323edd7d5c7aaf6421452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1" name="Picture 51" descr="/files/assess_files/e2be80c9-7e05-4749-9981-4d250849b8aa/images/0afbf9b605323edd7d5c7aaf6421452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1904" cy="1904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624"/>
            </w:tblGrid>
            <w:tr w:rsidR="006237BA" w:rsidRPr="0068578F">
              <w:trPr>
                <w:tblCellSpacing w:w="0" w:type="dxa"/>
              </w:trPr>
              <w:tc>
                <w:tcPr>
                  <w:tcW w:w="375" w:type="dxa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647619" cy="190476"/>
                        <wp:effectExtent l="0" t="0" r="0" b="0"/>
                        <wp:docPr id="52" name="Picture 52" descr="/files/assess_files/5dea392c-5a3e-41d7-bb6e-f2609d598fa9/images/3dc998a042161b437c1fc90741fe594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2" name="Picture 52" descr="/files/assess_files/5dea392c-5a3e-41d7-bb6e-f2609d598fa9/images/3dc998a042161b437c1fc90741fe594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619" cy="1904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6237BA" w:rsidRPr="0068578F" w:rsidRDefault="006237BA" w:rsidP="0068578F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6443"/>
      </w:tblGrid>
      <w:tr w:rsidR="006237BA" w:rsidRPr="0068578F">
        <w:trPr>
          <w:tblCellSpacing w:w="0" w:type="dxa"/>
        </w:trPr>
        <w:tc>
          <w:tcPr>
            <w:tcW w:w="375" w:type="dxa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27.</w:t>
            </w:r>
          </w:p>
        </w:tc>
        <w:tc>
          <w:tcPr>
            <w:tcW w:w="0" w:type="auto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Which equation has an infinite number of solutions?</w:t>
            </w:r>
          </w:p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59"/>
            </w:tblGrid>
            <w:tr w:rsidR="006237BA" w:rsidRPr="0068578F">
              <w:trPr>
                <w:tblCellSpacing w:w="0" w:type="dxa"/>
              </w:trPr>
              <w:tc>
                <w:tcPr>
                  <w:tcW w:w="375" w:type="dxa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161904" cy="247619"/>
                        <wp:effectExtent l="0" t="0" r="0" b="0"/>
                        <wp:docPr id="53" name="Picture 53" descr="/files/assess_files/c2563968-57d1-45af-8d1c-703ff7a2e639/images/e96cebee7df54af60e617892b2c1a80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3" name="Picture 53" descr="/files/assess_files/c2563968-57d1-45af-8d1c-703ff7a2e639/images/e96cebee7df54af60e617892b2c1a80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1904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994"/>
            </w:tblGrid>
            <w:tr w:rsidR="006237BA" w:rsidRPr="0068578F">
              <w:trPr>
                <w:tblCellSpacing w:w="0" w:type="dxa"/>
              </w:trPr>
              <w:tc>
                <w:tcPr>
                  <w:tcW w:w="375" w:type="dxa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247619" cy="247619"/>
                        <wp:effectExtent l="0" t="0" r="0" b="0"/>
                        <wp:docPr id="54" name="Picture 54" descr="/files/assess_files/0e4e1078-4596-4248-b315-894a8bd9dc04/images/4f99c05a81299fad71624c373ac229b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" name="Picture 54" descr="/files/assess_files/0e4e1078-4596-4248-b315-894a8bd9dc04/images/4f99c05a81299fad71624c373ac229b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7619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994"/>
            </w:tblGrid>
            <w:tr w:rsidR="006237BA" w:rsidRPr="0068578F">
              <w:trPr>
                <w:tblCellSpacing w:w="0" w:type="dxa"/>
              </w:trPr>
              <w:tc>
                <w:tcPr>
                  <w:tcW w:w="375" w:type="dxa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247619" cy="247619"/>
                        <wp:effectExtent l="0" t="0" r="0" b="0"/>
                        <wp:docPr id="55" name="Picture 55" descr="/files/assess_files/9e4ac3de-a6b3-4378-acd7-a8eb8e1fd551/images/0eceb46f75ade8f8b7fda63d465c668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5" name="Picture 55" descr="/files/assess_files/9e4ac3de-a6b3-4378-acd7-a8eb8e1fd551/images/0eceb46f75ade8f8b7fda63d465c668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7619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129"/>
            </w:tblGrid>
            <w:tr w:rsidR="006237BA" w:rsidRPr="0068578F">
              <w:trPr>
                <w:tblCellSpacing w:w="0" w:type="dxa"/>
              </w:trPr>
              <w:tc>
                <w:tcPr>
                  <w:tcW w:w="375" w:type="dxa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333333" cy="247619"/>
                        <wp:effectExtent l="0" t="0" r="0" b="0"/>
                        <wp:docPr id="56" name="Picture 56" descr="/files/assess_files/4356e3ea-0357-45c5-9ebb-0ad33117aa7b/images/5f6b07e63baa3d2c400860a06fdf515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6" name="Picture 56" descr="/files/assess_files/4356e3ea-0357-45c5-9ebb-0ad33117aa7b/images/5f6b07e63baa3d2c400860a06fdf515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333" cy="2476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6237BA" w:rsidRPr="0068578F" w:rsidRDefault="006237BA" w:rsidP="0068578F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"/>
        <w:gridCol w:w="10410"/>
      </w:tblGrid>
      <w:tr w:rsidR="006237BA" w:rsidRPr="0068578F">
        <w:trPr>
          <w:tblCellSpacing w:w="0" w:type="dxa"/>
        </w:trPr>
        <w:tc>
          <w:tcPr>
            <w:tcW w:w="375" w:type="dxa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28.</w:t>
            </w:r>
          </w:p>
        </w:tc>
        <w:tc>
          <w:tcPr>
            <w:tcW w:w="0" w:type="auto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The equation</w:t>
            </w:r>
            <w:r w:rsidRPr="0068578F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1057142" cy="190476"/>
                  <wp:effectExtent l="0" t="0" r="0" b="0"/>
                  <wp:docPr id="57" name="Picture 57" descr="/files/assess_files/f5ba636a-0ba2-4907-b7da-7c7b3f547abe/images/13d4dcaacf9bd1f3677bf962b200f3b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Picture 57" descr="/files/assess_files/f5ba636a-0ba2-4907-b7da-7c7b3f547abe/images/13d4dcaacf9bd1f3677bf962b200f3b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142" cy="190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 xml:space="preserve"> has no solution. Which step would change the given equation so that it has infinitely many solutions?</w:t>
            </w:r>
          </w:p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856"/>
            </w:tblGrid>
            <w:tr w:rsidR="006237BA" w:rsidRPr="0068578F">
              <w:trPr>
                <w:tblCellSpacing w:w="0" w:type="dxa"/>
              </w:trPr>
              <w:tc>
                <w:tcPr>
                  <w:tcW w:w="375" w:type="dxa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adding 3 to the left side of the equation</w:t>
                  </w:r>
                </w:p>
              </w:tc>
            </w:tr>
          </w:tbl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856"/>
            </w:tblGrid>
            <w:tr w:rsidR="006237BA" w:rsidRPr="0068578F">
              <w:trPr>
                <w:tblCellSpacing w:w="0" w:type="dxa"/>
              </w:trPr>
              <w:tc>
                <w:tcPr>
                  <w:tcW w:w="375" w:type="dxa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adding 6 to the left side of the equation</w:t>
                  </w:r>
                </w:p>
              </w:tc>
            </w:tr>
          </w:tbl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712"/>
            </w:tblGrid>
            <w:tr w:rsidR="006237BA" w:rsidRPr="0068578F">
              <w:trPr>
                <w:tblCellSpacing w:w="0" w:type="dxa"/>
              </w:trPr>
              <w:tc>
                <w:tcPr>
                  <w:tcW w:w="375" w:type="dxa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subtracting 3 from the left side of </w:t>
                  </w:r>
                  <w:r w:rsidRPr="0068578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the equation</w:t>
                  </w:r>
                </w:p>
              </w:tc>
            </w:tr>
          </w:tbl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712"/>
            </w:tblGrid>
            <w:tr w:rsidR="006237BA" w:rsidRPr="0068578F">
              <w:trPr>
                <w:tblCellSpacing w:w="0" w:type="dxa"/>
              </w:trPr>
              <w:tc>
                <w:tcPr>
                  <w:tcW w:w="375" w:type="dxa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237BA" w:rsidRPr="0068578F" w:rsidRDefault="009C3B64" w:rsidP="0068578F">
                  <w:pPr>
                    <w:spacing w:before="0" w:beforeAutospacing="0" w:after="0" w:afterAutospacing="0" w:line="276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68578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subtracting 6 from the left side of the equation</w:t>
                  </w:r>
                </w:p>
              </w:tc>
            </w:tr>
          </w:tbl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237BA" w:rsidRPr="0068578F" w:rsidRDefault="006237BA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237BA" w:rsidRPr="0068578F">
        <w:trPr>
          <w:tblCellSpacing w:w="0" w:type="dxa"/>
        </w:trPr>
        <w:tc>
          <w:tcPr>
            <w:tcW w:w="375" w:type="dxa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237BA" w:rsidRPr="0068578F" w:rsidRDefault="009C3B64" w:rsidP="0068578F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8578F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6237BA" w:rsidRPr="0068578F" w:rsidRDefault="006237BA" w:rsidP="0068578F">
      <w:pPr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</w:p>
    <w:sectPr w:rsidR="006237BA" w:rsidRPr="0068578F" w:rsidSect="0068578F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B64" w:rsidRDefault="009C3B64">
      <w:pPr>
        <w:spacing w:before="0" w:after="0"/>
      </w:pPr>
      <w:r>
        <w:separator/>
      </w:r>
    </w:p>
  </w:endnote>
  <w:endnote w:type="continuationSeparator" w:id="0">
    <w:p w:rsidR="009C3B64" w:rsidRDefault="009C3B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B64" w:rsidRDefault="009C3B64">
      <w:pPr>
        <w:spacing w:before="0" w:after="0"/>
      </w:pPr>
      <w:r>
        <w:separator/>
      </w:r>
    </w:p>
  </w:footnote>
  <w:footnote w:type="continuationSeparator" w:id="0">
    <w:p w:rsidR="009C3B64" w:rsidRDefault="009C3B6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237BA"/>
    <w:rsid w:val="00653AF6"/>
    <w:rsid w:val="0068578F"/>
    <w:rsid w:val="009C3B64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CF563F-E18A-4127-AB30-24547FDC3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footer" Target="footer1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61" Type="http://schemas.openxmlformats.org/officeDocument/2006/relationships/image" Target="media/image56.png"/><Relationship Id="rId10" Type="http://schemas.openxmlformats.org/officeDocument/2006/relationships/image" Target="media/image5.jp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fontTable" Target="fontTable.xml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Pelkie, Daren</cp:lastModifiedBy>
  <cp:revision>2</cp:revision>
  <dcterms:created xsi:type="dcterms:W3CDTF">2020-01-12T00:25:00Z</dcterms:created>
  <dcterms:modified xsi:type="dcterms:W3CDTF">2020-01-12T00:25:00Z</dcterms:modified>
</cp:coreProperties>
</file>